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421B3" w14:textId="4D967512" w:rsidR="00241A26" w:rsidRDefault="000F2E80" w:rsidP="00594450">
      <w:pPr>
        <w:jc w:val="center"/>
        <w:rPr>
          <w:rFonts w:ascii="Times New Roman" w:hAnsi="Times New Roman" w:cs="Times New Roman"/>
          <w:sz w:val="32"/>
          <w:szCs w:val="32"/>
          <w:lang w:val="sr-Cyrl-CS"/>
        </w:rPr>
      </w:pPr>
      <w:r>
        <w:rPr>
          <w:rFonts w:ascii="Times New Roman" w:hAnsi="Times New Roman" w:cs="Times New Roman"/>
          <w:noProof/>
          <w:sz w:val="32"/>
          <w:szCs w:val="32"/>
          <w:lang w:val="sr-Cyrl-CS"/>
        </w:rPr>
        <mc:AlternateContent>
          <mc:Choice Requires="wps">
            <w:drawing>
              <wp:inline distT="0" distB="0" distL="0" distR="0" wp14:anchorId="068D5FA2" wp14:editId="455CFE43">
                <wp:extent cx="7058025" cy="1508125"/>
                <wp:effectExtent l="0" t="0" r="0" b="0"/>
                <wp:docPr id="1616757513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058025" cy="150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6E9363" w14:textId="77777777" w:rsidR="000F2E80" w:rsidRDefault="000F2E80" w:rsidP="000F2E80">
                            <w:pPr>
                              <w:jc w:val="center"/>
                              <w:rPr>
                                <w:shadow/>
                                <w:color w:val="9999FF"/>
                                <w:sz w:val="72"/>
                                <w:szCs w:val="72"/>
                                <w:lang w:val="sr-Cyrl-RS"/>
                                <w14:shadow w14:blurRad="0" w14:dist="53848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9999FF"/>
                                      </w14:gs>
                                      <w14:gs w14:pos="100000">
                                        <w14:srgbClr w14:val="009999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shadow/>
                                <w:color w:val="9999FF"/>
                                <w:sz w:val="72"/>
                                <w:szCs w:val="72"/>
                                <w:lang w:val="sr-Cyrl-RS"/>
                                <w14:shadow w14:blurRad="0" w14:dist="53848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9999FF"/>
                                      </w14:gs>
                                      <w14:gs w14:pos="100000">
                                        <w14:srgbClr w14:val="009999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РАСПОРЕД ОДРЖАВАЊА ВАННАСТАВНИХ АКТИВНОСТИ </w:t>
                            </w:r>
                          </w:p>
                        </w:txbxContent>
                      </wps:txbx>
                      <wps:bodyPr wrap="square" numCol="1" fromWordArt="1">
                        <a:prstTxWarp prst="textWave1">
                          <a:avLst>
                            <a:gd name="adj1" fmla="val 13005"/>
                            <a:gd name="adj2" fmla="val 128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68D5FA2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555.75pt;height:1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" filled="f" stroked="f">
                <o:lock v:ext="edit" shapetype="t"/>
                <v:textbox style="mso-fit-shape-to-text:t">
                  <w:txbxContent>
                    <w:p w14:paraId="6E6E9363" w14:textId="77777777" w:rsidR="000F2E80" w:rsidRDefault="000F2E80" w:rsidP="000F2E80">
                      <w:pPr>
                        <w:jc w:val="center"/>
                        <w:rPr>
                          <w:shadow/>
                          <w:color w:val="9999FF"/>
                          <w:sz w:val="72"/>
                          <w:szCs w:val="72"/>
                          <w:lang w:val="sr-Cyrl-RS"/>
                          <w14:shadow w14:blurRad="0" w14:dist="53848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9999FF"/>
                                </w14:gs>
                                <w14:gs w14:pos="100000">
                                  <w14:srgbClr w14:val="009999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>
                        <w:rPr>
                          <w:shadow/>
                          <w:color w:val="9999FF"/>
                          <w:sz w:val="72"/>
                          <w:szCs w:val="72"/>
                          <w:lang w:val="sr-Cyrl-RS"/>
                          <w14:shadow w14:blurRad="0" w14:dist="53848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9999FF"/>
                                </w14:gs>
                                <w14:gs w14:pos="100000">
                                  <w14:srgbClr w14:val="009999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РАСПОРЕД ОДРЖАВАЊА ВАННАСТАВНИХ АКТИВНОСТИ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2DB81B" w14:textId="3762AD51" w:rsidR="0060275D" w:rsidRPr="00090824" w:rsidRDefault="00C3085A" w:rsidP="00090824">
      <w:pPr>
        <w:jc w:val="center"/>
        <w:rPr>
          <w:rFonts w:ascii="Times New Roman" w:hAnsi="Times New Roman" w:cs="Times New Roman"/>
          <w:sz w:val="32"/>
          <w:szCs w:val="32"/>
          <w:lang w:val="sr-Cyrl-CS"/>
        </w:rPr>
      </w:pPr>
      <w:r>
        <w:rPr>
          <w:rFonts w:ascii="Times New Roman" w:hAnsi="Times New Roman" w:cs="Times New Roman"/>
          <w:sz w:val="32"/>
          <w:szCs w:val="32"/>
          <w:lang w:val="sr-Cyrl-CS"/>
        </w:rPr>
        <w:t>Ш</w:t>
      </w:r>
      <w:r w:rsidR="00241A26">
        <w:rPr>
          <w:rFonts w:ascii="Times New Roman" w:hAnsi="Times New Roman" w:cs="Times New Roman"/>
          <w:sz w:val="32"/>
          <w:szCs w:val="32"/>
          <w:lang w:val="sr-Cyrl-CS"/>
        </w:rPr>
        <w:t xml:space="preserve">колска </w:t>
      </w:r>
      <w:r w:rsidR="00C91638">
        <w:rPr>
          <w:rFonts w:ascii="Times New Roman" w:hAnsi="Times New Roman" w:cs="Times New Roman"/>
          <w:sz w:val="32"/>
          <w:szCs w:val="32"/>
          <w:lang w:val="sr-Cyrl-CS"/>
        </w:rPr>
        <w:t>20</w:t>
      </w:r>
      <w:r w:rsidR="000F51E7">
        <w:rPr>
          <w:rFonts w:ascii="Times New Roman" w:hAnsi="Times New Roman" w:cs="Times New Roman"/>
          <w:sz w:val="32"/>
          <w:szCs w:val="32"/>
        </w:rPr>
        <w:t>2</w:t>
      </w:r>
      <w:r w:rsidR="00C44E9B">
        <w:rPr>
          <w:rFonts w:ascii="Times New Roman" w:hAnsi="Times New Roman" w:cs="Times New Roman"/>
          <w:sz w:val="32"/>
          <w:szCs w:val="32"/>
          <w:lang w:val="sr-Cyrl-RS"/>
        </w:rPr>
        <w:t>6</w:t>
      </w:r>
      <w:r w:rsidR="007B0DFD">
        <w:rPr>
          <w:rFonts w:ascii="Times New Roman" w:hAnsi="Times New Roman" w:cs="Times New Roman"/>
          <w:sz w:val="32"/>
          <w:szCs w:val="32"/>
          <w:lang w:val="sr-Cyrl-CS"/>
        </w:rPr>
        <w:t>/20</w:t>
      </w:r>
      <w:r w:rsidR="000F51E7">
        <w:rPr>
          <w:rFonts w:ascii="Times New Roman" w:hAnsi="Times New Roman" w:cs="Times New Roman"/>
          <w:sz w:val="32"/>
          <w:szCs w:val="32"/>
        </w:rPr>
        <w:t>2</w:t>
      </w:r>
      <w:r w:rsidR="00C44E9B">
        <w:rPr>
          <w:rFonts w:ascii="Times New Roman" w:hAnsi="Times New Roman" w:cs="Times New Roman"/>
          <w:sz w:val="32"/>
          <w:szCs w:val="32"/>
          <w:lang w:val="sr-Cyrl-RS"/>
        </w:rPr>
        <w:t>7</w:t>
      </w:r>
      <w:r w:rsidR="00241A26">
        <w:rPr>
          <w:rFonts w:ascii="Times New Roman" w:hAnsi="Times New Roman" w:cs="Times New Roman"/>
          <w:sz w:val="32"/>
          <w:szCs w:val="32"/>
          <w:lang w:val="sr-Cyrl-CS"/>
        </w:rPr>
        <w:t>. година</w:t>
      </w:r>
    </w:p>
    <w:tbl>
      <w:tblPr>
        <w:tblStyle w:val="TableGrid"/>
        <w:tblW w:w="11905" w:type="dxa"/>
        <w:jc w:val="center"/>
        <w:tblLook w:val="04A0" w:firstRow="1" w:lastRow="0" w:firstColumn="1" w:lastColumn="0" w:noHBand="0" w:noVBand="1"/>
      </w:tblPr>
      <w:tblGrid>
        <w:gridCol w:w="1506"/>
        <w:gridCol w:w="6"/>
        <w:gridCol w:w="43"/>
        <w:gridCol w:w="1950"/>
        <w:gridCol w:w="2820"/>
        <w:gridCol w:w="2724"/>
        <w:gridCol w:w="2856"/>
      </w:tblGrid>
      <w:tr w:rsidR="0003116A" w:rsidRPr="00956C39" w14:paraId="1D252DDA" w14:textId="77777777" w:rsidTr="00C17454">
        <w:trPr>
          <w:trHeight w:val="593"/>
          <w:jc w:val="center"/>
        </w:trPr>
        <w:tc>
          <w:tcPr>
            <w:tcW w:w="3505" w:type="dxa"/>
            <w:gridSpan w:val="4"/>
            <w:shd w:val="clear" w:color="auto" w:fill="FDE9D9" w:themeFill="accent6" w:themeFillTint="33"/>
          </w:tcPr>
          <w:p w14:paraId="22FCA2D3" w14:textId="2DC1A7CA" w:rsidR="0060275D" w:rsidRPr="00004E84" w:rsidRDefault="0060275D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56C39">
              <w:rPr>
                <w:rFonts w:ascii="Times New Roman" w:hAnsi="Times New Roman" w:cs="Times New Roman"/>
                <w:b/>
                <w:lang w:val="sr-Cyrl-CS"/>
              </w:rPr>
              <w:t>Наставни предмет</w:t>
            </w:r>
            <w:r w:rsidR="00004E84">
              <w:rPr>
                <w:rFonts w:ascii="Times New Roman" w:hAnsi="Times New Roman" w:cs="Times New Roman"/>
                <w:b/>
                <w:lang w:val="sr-Latn-BA"/>
              </w:rPr>
              <w:t xml:space="preserve">/ </w:t>
            </w:r>
            <w:r w:rsidR="00004E84">
              <w:rPr>
                <w:rFonts w:ascii="Times New Roman" w:hAnsi="Times New Roman" w:cs="Times New Roman"/>
                <w:b/>
                <w:lang w:val="sr-Cyrl-RS"/>
              </w:rPr>
              <w:t>наставник</w:t>
            </w:r>
          </w:p>
        </w:tc>
        <w:tc>
          <w:tcPr>
            <w:tcW w:w="2820" w:type="dxa"/>
            <w:shd w:val="clear" w:color="auto" w:fill="FDE9D9" w:themeFill="accent6" w:themeFillTint="33"/>
          </w:tcPr>
          <w:p w14:paraId="50FF4946" w14:textId="77777777" w:rsidR="0060275D" w:rsidRPr="00956C39" w:rsidRDefault="0060275D" w:rsidP="0060275D">
            <w:pPr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956C39">
              <w:rPr>
                <w:rFonts w:ascii="Times New Roman" w:hAnsi="Times New Roman" w:cs="Times New Roman"/>
                <w:b/>
                <w:lang w:val="sr-Cyrl-CS"/>
              </w:rPr>
              <w:t xml:space="preserve">ДОПУНСКА </w:t>
            </w:r>
          </w:p>
          <w:p w14:paraId="6CAAED5A" w14:textId="77777777" w:rsidR="0060275D" w:rsidRPr="00956C39" w:rsidRDefault="0060275D" w:rsidP="0060275D">
            <w:pPr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956C39">
              <w:rPr>
                <w:rFonts w:ascii="Times New Roman" w:hAnsi="Times New Roman" w:cs="Times New Roman"/>
                <w:b/>
                <w:lang w:val="sr-Cyrl-CS"/>
              </w:rPr>
              <w:t>настава</w:t>
            </w:r>
          </w:p>
        </w:tc>
        <w:tc>
          <w:tcPr>
            <w:tcW w:w="2724" w:type="dxa"/>
            <w:shd w:val="clear" w:color="auto" w:fill="FDE9D9" w:themeFill="accent6" w:themeFillTint="33"/>
          </w:tcPr>
          <w:p w14:paraId="74607740" w14:textId="77777777" w:rsidR="0060275D" w:rsidRPr="00956C39" w:rsidRDefault="0060275D" w:rsidP="008D5A48">
            <w:pPr>
              <w:ind w:left="1" w:hanging="75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956C39">
              <w:rPr>
                <w:rFonts w:ascii="Times New Roman" w:hAnsi="Times New Roman" w:cs="Times New Roman"/>
                <w:b/>
                <w:lang w:val="sr-Cyrl-CS"/>
              </w:rPr>
              <w:t xml:space="preserve">ДОДАТНА </w:t>
            </w:r>
          </w:p>
          <w:p w14:paraId="33CBBF46" w14:textId="77777777" w:rsidR="0060275D" w:rsidRPr="00956C39" w:rsidRDefault="0060275D" w:rsidP="008D5A48">
            <w:pPr>
              <w:ind w:left="1" w:hanging="75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956C39">
              <w:rPr>
                <w:rFonts w:ascii="Times New Roman" w:hAnsi="Times New Roman" w:cs="Times New Roman"/>
                <w:b/>
                <w:lang w:val="sr-Cyrl-CS"/>
              </w:rPr>
              <w:t>настава</w:t>
            </w:r>
          </w:p>
        </w:tc>
        <w:tc>
          <w:tcPr>
            <w:tcW w:w="2856" w:type="dxa"/>
            <w:shd w:val="clear" w:color="auto" w:fill="FDE9D9" w:themeFill="accent6" w:themeFillTint="33"/>
          </w:tcPr>
          <w:p w14:paraId="2A759EFF" w14:textId="77777777" w:rsidR="00E44E7C" w:rsidRPr="00956C39" w:rsidRDefault="00E44E7C" w:rsidP="00E44E7C">
            <w:pPr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956C39">
              <w:rPr>
                <w:rFonts w:ascii="Times New Roman" w:hAnsi="Times New Roman" w:cs="Times New Roman"/>
                <w:b/>
                <w:lang w:val="sr-Cyrl-CS"/>
              </w:rPr>
              <w:t>СЕКЦИЈА/</w:t>
            </w:r>
          </w:p>
          <w:p w14:paraId="7D6169CF" w14:textId="77777777" w:rsidR="00E44E7C" w:rsidRPr="00956C39" w:rsidRDefault="00E44E7C" w:rsidP="00E44E7C">
            <w:pPr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956C39">
              <w:rPr>
                <w:rFonts w:ascii="Times New Roman" w:hAnsi="Times New Roman" w:cs="Times New Roman"/>
                <w:b/>
                <w:lang w:val="sr-Cyrl-CS"/>
              </w:rPr>
              <w:t>КУЛТУРНЕ АКТ.</w:t>
            </w:r>
          </w:p>
        </w:tc>
      </w:tr>
      <w:tr w:rsidR="00BF0F74" w:rsidRPr="00956C39" w14:paraId="00C14ED4" w14:textId="77777777" w:rsidTr="00C17454">
        <w:trPr>
          <w:trHeight w:val="557"/>
          <w:jc w:val="center"/>
        </w:trPr>
        <w:tc>
          <w:tcPr>
            <w:tcW w:w="1506" w:type="dxa"/>
            <w:vMerge w:val="restart"/>
          </w:tcPr>
          <w:p w14:paraId="58DF71D1" w14:textId="77777777" w:rsidR="005851E0" w:rsidRDefault="005851E0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  <w:p w14:paraId="185467C5" w14:textId="77777777" w:rsidR="005851E0" w:rsidRDefault="005851E0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  <w:p w14:paraId="03F9AB57" w14:textId="77777777" w:rsidR="005851E0" w:rsidRDefault="005851E0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  <w:p w14:paraId="7DFFAF1A" w14:textId="791DB6C5" w:rsidR="005851E0" w:rsidRDefault="005851E0">
            <w:pPr>
              <w:rPr>
                <w:rFonts w:ascii="Times New Roman" w:hAnsi="Times New Roman" w:cs="Times New Roman"/>
                <w:b/>
              </w:rPr>
            </w:pPr>
            <w:r w:rsidRPr="00956C39">
              <w:rPr>
                <w:rFonts w:ascii="Times New Roman" w:hAnsi="Times New Roman" w:cs="Times New Roman"/>
                <w:b/>
                <w:lang w:val="sr-Cyrl-CS"/>
              </w:rPr>
              <w:t>Српски језик</w:t>
            </w:r>
          </w:p>
        </w:tc>
        <w:tc>
          <w:tcPr>
            <w:tcW w:w="1999" w:type="dxa"/>
            <w:gridSpan w:val="3"/>
          </w:tcPr>
          <w:p w14:paraId="1ED3C997" w14:textId="66487A05" w:rsidR="005851E0" w:rsidRPr="005851E0" w:rsidRDefault="005851E0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Сузана Секулић</w:t>
            </w:r>
          </w:p>
        </w:tc>
        <w:tc>
          <w:tcPr>
            <w:tcW w:w="2820" w:type="dxa"/>
          </w:tcPr>
          <w:p w14:paraId="3C4E60F7" w14:textId="762C6858" w:rsidR="0060435F" w:rsidRPr="00DF27FC" w:rsidRDefault="00FA2183" w:rsidP="00A26F3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 7:00 – 7:45</w:t>
            </w:r>
          </w:p>
        </w:tc>
        <w:tc>
          <w:tcPr>
            <w:tcW w:w="2724" w:type="dxa"/>
          </w:tcPr>
          <w:p w14:paraId="388BA651" w14:textId="760CB4E7" w:rsidR="0060435F" w:rsidRPr="00DF27FC" w:rsidRDefault="00FA2183" w:rsidP="009014F1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Понедељак </w:t>
            </w:r>
            <w:r>
              <w:rPr>
                <w:rFonts w:ascii="Times New Roman" w:hAnsi="Times New Roman" w:cs="Times New Roman"/>
                <w:lang w:val="sr-Cyrl-RS"/>
              </w:rPr>
              <w:t>7:00 – 7:45</w:t>
            </w:r>
          </w:p>
        </w:tc>
        <w:tc>
          <w:tcPr>
            <w:tcW w:w="2856" w:type="dxa"/>
          </w:tcPr>
          <w:p w14:paraId="60784378" w14:textId="2E4DD1D1" w:rsidR="005851E0" w:rsidRPr="00DF27FC" w:rsidRDefault="00FA2183" w:rsidP="0060435F">
            <w:pPr>
              <w:jc w:val="center"/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 7:00 – 7:45</w:t>
            </w:r>
          </w:p>
        </w:tc>
      </w:tr>
      <w:tr w:rsidR="00BF0F74" w:rsidRPr="00956C39" w14:paraId="7C8103E0" w14:textId="77777777" w:rsidTr="00C17454">
        <w:trPr>
          <w:trHeight w:val="530"/>
          <w:jc w:val="center"/>
        </w:trPr>
        <w:tc>
          <w:tcPr>
            <w:tcW w:w="1506" w:type="dxa"/>
            <w:vMerge/>
          </w:tcPr>
          <w:p w14:paraId="6752B1DB" w14:textId="77777777" w:rsidR="005851E0" w:rsidRPr="00956C39" w:rsidRDefault="005851E0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999" w:type="dxa"/>
            <w:gridSpan w:val="3"/>
          </w:tcPr>
          <w:p w14:paraId="5A00201B" w14:textId="01D96992" w:rsidR="005851E0" w:rsidRPr="00956C39" w:rsidRDefault="005851E0">
            <w:pPr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Стојанка Бугарин</w:t>
            </w:r>
          </w:p>
        </w:tc>
        <w:tc>
          <w:tcPr>
            <w:tcW w:w="2820" w:type="dxa"/>
          </w:tcPr>
          <w:p w14:paraId="51DCA1BF" w14:textId="7ECF05D9" w:rsidR="00A83173" w:rsidRPr="00A83173" w:rsidRDefault="00FA2183" w:rsidP="00A26F3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Уторак 7:00 – 7:45</w:t>
            </w:r>
          </w:p>
        </w:tc>
        <w:tc>
          <w:tcPr>
            <w:tcW w:w="2724" w:type="dxa"/>
          </w:tcPr>
          <w:p w14:paraId="1835F27B" w14:textId="34BAB475" w:rsidR="00A83173" w:rsidRPr="00DF27FC" w:rsidRDefault="00FA2183" w:rsidP="009014F1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 7:00 – 7:45</w:t>
            </w:r>
          </w:p>
        </w:tc>
        <w:tc>
          <w:tcPr>
            <w:tcW w:w="2856" w:type="dxa"/>
          </w:tcPr>
          <w:p w14:paraId="68A42735" w14:textId="2D3FCAE2" w:rsidR="005851E0" w:rsidRPr="00FA2183" w:rsidRDefault="00FA2183" w:rsidP="00E44E7C">
            <w:pPr>
              <w:jc w:val="center"/>
              <w:rPr>
                <w:rFonts w:ascii="Times New Roman" w:hAnsi="Times New Roman" w:cs="Times New Roman"/>
                <w:iCs/>
                <w:lang w:val="sr-Cyrl-RS"/>
              </w:rPr>
            </w:pPr>
            <w:r w:rsidRPr="00FA2183">
              <w:rPr>
                <w:rFonts w:ascii="Times New Roman" w:hAnsi="Times New Roman" w:cs="Times New Roman"/>
                <w:iCs/>
                <w:lang w:val="sr-Cyrl-RS"/>
              </w:rPr>
              <w:t xml:space="preserve">Петак </w:t>
            </w:r>
            <w:r>
              <w:rPr>
                <w:rFonts w:ascii="Times New Roman" w:hAnsi="Times New Roman" w:cs="Times New Roman"/>
                <w:lang w:val="sr-Cyrl-RS"/>
              </w:rPr>
              <w:t>7:00 – 7:45</w:t>
            </w:r>
          </w:p>
        </w:tc>
      </w:tr>
      <w:tr w:rsidR="00BF0F74" w:rsidRPr="00956C39" w14:paraId="5F6BCFDF" w14:textId="77777777" w:rsidTr="00C17454">
        <w:trPr>
          <w:trHeight w:val="530"/>
          <w:jc w:val="center"/>
        </w:trPr>
        <w:tc>
          <w:tcPr>
            <w:tcW w:w="1506" w:type="dxa"/>
            <w:vMerge/>
          </w:tcPr>
          <w:p w14:paraId="2B97E33C" w14:textId="77777777" w:rsidR="005851E0" w:rsidRPr="00956C39" w:rsidRDefault="005851E0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999" w:type="dxa"/>
            <w:gridSpan w:val="3"/>
          </w:tcPr>
          <w:p w14:paraId="30288A4E" w14:textId="1781BA58" w:rsidR="005851E0" w:rsidRPr="00956C39" w:rsidRDefault="005851E0">
            <w:pPr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Гордана Врачевић</w:t>
            </w:r>
          </w:p>
        </w:tc>
        <w:tc>
          <w:tcPr>
            <w:tcW w:w="2820" w:type="dxa"/>
          </w:tcPr>
          <w:p w14:paraId="1E4EABF4" w14:textId="76904299" w:rsidR="009346AC" w:rsidRPr="009346AC" w:rsidRDefault="00C273EE" w:rsidP="00A26F3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 7:00 – 7:45</w:t>
            </w:r>
          </w:p>
        </w:tc>
        <w:tc>
          <w:tcPr>
            <w:tcW w:w="2724" w:type="dxa"/>
          </w:tcPr>
          <w:p w14:paraId="4B276C68" w14:textId="3AB2F178" w:rsidR="009346AC" w:rsidRPr="00DF27FC" w:rsidRDefault="00C273EE" w:rsidP="009014F1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Уторак 7:00 – 7:45</w:t>
            </w:r>
          </w:p>
        </w:tc>
        <w:tc>
          <w:tcPr>
            <w:tcW w:w="2856" w:type="dxa"/>
          </w:tcPr>
          <w:p w14:paraId="4276B789" w14:textId="32ED0CF8" w:rsidR="005851E0" w:rsidRPr="00A83173" w:rsidRDefault="00C273EE" w:rsidP="00E44E7C">
            <w:pPr>
              <w:jc w:val="center"/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 xml:space="preserve">Понедељак </w:t>
            </w:r>
            <w:r w:rsidR="00EE57B9">
              <w:rPr>
                <w:rFonts w:ascii="Times New Roman" w:hAnsi="Times New Roman" w:cs="Times New Roman"/>
                <w:lang w:val="sr-Cyrl-RS"/>
              </w:rPr>
              <w:t>7:00 – 7:45</w:t>
            </w:r>
          </w:p>
        </w:tc>
      </w:tr>
      <w:tr w:rsidR="0003116A" w:rsidRPr="00956C39" w14:paraId="24EC441A" w14:textId="77777777" w:rsidTr="00C17454">
        <w:trPr>
          <w:trHeight w:val="460"/>
          <w:jc w:val="center"/>
        </w:trPr>
        <w:tc>
          <w:tcPr>
            <w:tcW w:w="3505" w:type="dxa"/>
            <w:gridSpan w:val="4"/>
          </w:tcPr>
          <w:p w14:paraId="12F9D4A3" w14:textId="63024742" w:rsidR="0060275D" w:rsidRPr="00956C39" w:rsidRDefault="005851E0">
            <w:pPr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Шпански језик</w:t>
            </w:r>
            <w:r w:rsidR="008D5A48">
              <w:rPr>
                <w:rFonts w:ascii="Times New Roman" w:hAnsi="Times New Roman" w:cs="Times New Roman"/>
                <w:b/>
                <w:lang w:val="sr-Cyrl-CS"/>
              </w:rPr>
              <w:t xml:space="preserve"> / Ана Мијатовић</w:t>
            </w:r>
          </w:p>
        </w:tc>
        <w:tc>
          <w:tcPr>
            <w:tcW w:w="2820" w:type="dxa"/>
          </w:tcPr>
          <w:p w14:paraId="01FAAA58" w14:textId="4646D97C" w:rsidR="001B5D5F" w:rsidRPr="001B5D5F" w:rsidRDefault="00EE57B9" w:rsidP="004D227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Петак 7:00 – 7:45</w:t>
            </w:r>
          </w:p>
        </w:tc>
        <w:tc>
          <w:tcPr>
            <w:tcW w:w="2724" w:type="dxa"/>
          </w:tcPr>
          <w:p w14:paraId="0865A0D7" w14:textId="27124C5B" w:rsidR="001B5D5F" w:rsidRPr="00DF27FC" w:rsidRDefault="00EE57B9" w:rsidP="00101B63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Четвртак </w:t>
            </w:r>
            <w:r>
              <w:rPr>
                <w:rFonts w:ascii="Times New Roman" w:hAnsi="Times New Roman" w:cs="Times New Roman"/>
                <w:lang w:val="sr-Cyrl-RS"/>
              </w:rPr>
              <w:t>7:00 – 7:45</w:t>
            </w:r>
          </w:p>
        </w:tc>
        <w:tc>
          <w:tcPr>
            <w:tcW w:w="2856" w:type="dxa"/>
          </w:tcPr>
          <w:p w14:paraId="3DD8100B" w14:textId="77777777" w:rsidR="0060275D" w:rsidRPr="00DF27FC" w:rsidRDefault="00534452" w:rsidP="00E44E7C">
            <w:pPr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DF27FC">
              <w:rPr>
                <w:rFonts w:ascii="Times New Roman" w:hAnsi="Times New Roman" w:cs="Times New Roman"/>
                <w:b/>
                <w:bCs/>
                <w:lang w:val="sr-Cyrl-CS"/>
              </w:rPr>
              <w:t>/</w:t>
            </w:r>
          </w:p>
        </w:tc>
      </w:tr>
      <w:tr w:rsidR="0003116A" w:rsidRPr="005851E0" w14:paraId="1C1B7C7B" w14:textId="77777777" w:rsidTr="00C17454">
        <w:trPr>
          <w:trHeight w:val="522"/>
          <w:jc w:val="center"/>
        </w:trPr>
        <w:tc>
          <w:tcPr>
            <w:tcW w:w="1506" w:type="dxa"/>
            <w:vMerge w:val="restart"/>
          </w:tcPr>
          <w:p w14:paraId="1485CB4E" w14:textId="763C1344" w:rsidR="005851E0" w:rsidRPr="00956C39" w:rsidRDefault="00FA2183" w:rsidP="005851E0">
            <w:pPr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 xml:space="preserve"> </w:t>
            </w:r>
            <w:r w:rsidR="005851E0" w:rsidRPr="00956C39">
              <w:rPr>
                <w:rFonts w:ascii="Times New Roman" w:hAnsi="Times New Roman" w:cs="Times New Roman"/>
                <w:b/>
                <w:lang w:val="sr-Cyrl-CS"/>
              </w:rPr>
              <w:t>Енглески језик</w:t>
            </w:r>
            <w:r w:rsidR="005851E0" w:rsidRPr="00956C3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999" w:type="dxa"/>
            <w:gridSpan w:val="3"/>
          </w:tcPr>
          <w:p w14:paraId="6BD53AC9" w14:textId="2D42AB6D" w:rsidR="005851E0" w:rsidRPr="005851E0" w:rsidRDefault="005851E0" w:rsidP="005851E0">
            <w:pPr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5851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Мирела Вајс</w:t>
            </w:r>
          </w:p>
        </w:tc>
        <w:tc>
          <w:tcPr>
            <w:tcW w:w="2820" w:type="dxa"/>
          </w:tcPr>
          <w:p w14:paraId="6E3D2DD9" w14:textId="7919492B" w:rsidR="005851E0" w:rsidRPr="002A3B0E" w:rsidRDefault="004E4B49" w:rsidP="005851E0">
            <w:pPr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hAnsi="Times New Roman" w:cs="Times New Roman"/>
                <w:bCs/>
                <w:lang w:val="sr-Cyrl-CS"/>
              </w:rPr>
              <w:t xml:space="preserve">        Петак 12:10 – 12:55</w:t>
            </w:r>
          </w:p>
        </w:tc>
        <w:tc>
          <w:tcPr>
            <w:tcW w:w="2724" w:type="dxa"/>
          </w:tcPr>
          <w:p w14:paraId="3C14CF59" w14:textId="6A39E06F" w:rsidR="005851E0" w:rsidRPr="002A3B0E" w:rsidRDefault="004E4B49" w:rsidP="005851E0">
            <w:pPr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hAnsi="Times New Roman" w:cs="Times New Roman"/>
                <w:bCs/>
                <w:lang w:val="sr-Cyrl-CS"/>
              </w:rPr>
              <w:t xml:space="preserve">   Понедељак </w:t>
            </w:r>
            <w:r>
              <w:rPr>
                <w:rFonts w:ascii="Times New Roman" w:hAnsi="Times New Roman" w:cs="Times New Roman"/>
                <w:lang w:val="sr-Cyrl-RS"/>
              </w:rPr>
              <w:t>7:00 – 7:45</w:t>
            </w:r>
          </w:p>
        </w:tc>
        <w:tc>
          <w:tcPr>
            <w:tcW w:w="2856" w:type="dxa"/>
          </w:tcPr>
          <w:p w14:paraId="114B9839" w14:textId="54DF383C" w:rsidR="005851E0" w:rsidRPr="00DF27FC" w:rsidRDefault="005851E0" w:rsidP="005851E0">
            <w:pPr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DF27FC">
              <w:rPr>
                <w:rFonts w:ascii="Times New Roman" w:hAnsi="Times New Roman" w:cs="Times New Roman"/>
                <w:b/>
                <w:bCs/>
                <w:lang w:val="sr-Cyrl-CS"/>
              </w:rPr>
              <w:t>/</w:t>
            </w:r>
          </w:p>
        </w:tc>
      </w:tr>
      <w:tr w:rsidR="00A95117" w:rsidRPr="005851E0" w14:paraId="74D0C997" w14:textId="77777777" w:rsidTr="00C17454">
        <w:trPr>
          <w:trHeight w:val="433"/>
          <w:jc w:val="center"/>
        </w:trPr>
        <w:tc>
          <w:tcPr>
            <w:tcW w:w="1506" w:type="dxa"/>
            <w:vMerge/>
          </w:tcPr>
          <w:p w14:paraId="28170990" w14:textId="77777777" w:rsidR="00A95117" w:rsidRPr="00956C39" w:rsidRDefault="00A95117" w:rsidP="00A9511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999" w:type="dxa"/>
            <w:gridSpan w:val="3"/>
          </w:tcPr>
          <w:p w14:paraId="16D695A2" w14:textId="71B73555" w:rsidR="00A95117" w:rsidRPr="005851E0" w:rsidRDefault="00A95117" w:rsidP="00A95117">
            <w:pPr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5851E0">
              <w:rPr>
                <w:rFonts w:ascii="Times New Roman" w:hAnsi="Times New Roman" w:cs="Times New Roman"/>
                <w:b/>
                <w:bCs/>
                <w:lang w:val="sr-Cyrl-CS"/>
              </w:rPr>
              <w:t>Татјана Липовац</w:t>
            </w:r>
          </w:p>
        </w:tc>
        <w:tc>
          <w:tcPr>
            <w:tcW w:w="2820" w:type="dxa"/>
          </w:tcPr>
          <w:p w14:paraId="413723CB" w14:textId="15DE8D4F" w:rsidR="00A95117" w:rsidRPr="002A3B0E" w:rsidRDefault="004E4B49" w:rsidP="00A95117">
            <w:pPr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</w:t>
            </w:r>
            <w:r w:rsidR="00CF0F87">
              <w:rPr>
                <w:rFonts w:ascii="Times New Roman" w:hAnsi="Times New Roman" w:cs="Times New Roman"/>
                <w:lang w:val="sr-Cyrl-RS"/>
              </w:rPr>
              <w:t>Четвртак 7:00 – 7:45</w:t>
            </w:r>
          </w:p>
        </w:tc>
        <w:tc>
          <w:tcPr>
            <w:tcW w:w="2724" w:type="dxa"/>
          </w:tcPr>
          <w:p w14:paraId="7B650892" w14:textId="3F9E34EF" w:rsidR="00A95117" w:rsidRPr="002A3B0E" w:rsidRDefault="004E4B49" w:rsidP="00A95117">
            <w:pPr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 xml:space="preserve">         </w:t>
            </w:r>
            <w:r w:rsidR="00CF0F87" w:rsidRPr="00FA2183">
              <w:rPr>
                <w:rFonts w:ascii="Times New Roman" w:hAnsi="Times New Roman" w:cs="Times New Roman"/>
                <w:iCs/>
                <w:lang w:val="sr-Cyrl-RS"/>
              </w:rPr>
              <w:t xml:space="preserve">Петак </w:t>
            </w:r>
            <w:r w:rsidR="00CF0F87">
              <w:rPr>
                <w:rFonts w:ascii="Times New Roman" w:hAnsi="Times New Roman" w:cs="Times New Roman"/>
                <w:lang w:val="sr-Cyrl-RS"/>
              </w:rPr>
              <w:t>7:00 – 7:45</w:t>
            </w:r>
          </w:p>
        </w:tc>
        <w:tc>
          <w:tcPr>
            <w:tcW w:w="2856" w:type="dxa"/>
          </w:tcPr>
          <w:p w14:paraId="65832FE1" w14:textId="127D2F1D" w:rsidR="00A95117" w:rsidRPr="00DF27FC" w:rsidRDefault="00A95117" w:rsidP="00A95117">
            <w:pPr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DF27FC">
              <w:rPr>
                <w:rFonts w:ascii="Times New Roman" w:hAnsi="Times New Roman" w:cs="Times New Roman"/>
                <w:b/>
                <w:bCs/>
                <w:lang w:val="sr-Cyrl-CS"/>
              </w:rPr>
              <w:t>/</w:t>
            </w:r>
          </w:p>
        </w:tc>
      </w:tr>
      <w:tr w:rsidR="00A95117" w:rsidRPr="00956C39" w14:paraId="1B423CCD" w14:textId="77777777" w:rsidTr="00C17454">
        <w:trPr>
          <w:trHeight w:val="522"/>
          <w:jc w:val="center"/>
        </w:trPr>
        <w:tc>
          <w:tcPr>
            <w:tcW w:w="1512" w:type="dxa"/>
            <w:gridSpan w:val="2"/>
            <w:vMerge w:val="restart"/>
          </w:tcPr>
          <w:p w14:paraId="4070F0DB" w14:textId="77777777" w:rsidR="00A95117" w:rsidRPr="00956C39" w:rsidRDefault="00A95117" w:rsidP="00A9511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956C39">
              <w:rPr>
                <w:rFonts w:ascii="Times New Roman" w:hAnsi="Times New Roman" w:cs="Times New Roman"/>
                <w:b/>
                <w:lang w:val="sr-Cyrl-CS"/>
              </w:rPr>
              <w:t>Математика</w:t>
            </w:r>
          </w:p>
        </w:tc>
        <w:tc>
          <w:tcPr>
            <w:tcW w:w="1993" w:type="dxa"/>
            <w:gridSpan w:val="2"/>
          </w:tcPr>
          <w:p w14:paraId="5D38B76B" w14:textId="56F8E784" w:rsidR="00A95117" w:rsidRPr="005851E0" w:rsidRDefault="00A95117" w:rsidP="00A95117">
            <w:pPr>
              <w:ind w:hanging="19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Верица Радић</w:t>
            </w:r>
          </w:p>
        </w:tc>
        <w:tc>
          <w:tcPr>
            <w:tcW w:w="2820" w:type="dxa"/>
          </w:tcPr>
          <w:p w14:paraId="1ED188F3" w14:textId="30AD0837" w:rsidR="006D0CF4" w:rsidRDefault="00E839F4" w:rsidP="00FA505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 xml:space="preserve">Понедељак </w:t>
            </w:r>
            <w:r>
              <w:rPr>
                <w:rFonts w:ascii="Times New Roman" w:hAnsi="Times New Roman" w:cs="Times New Roman"/>
                <w:lang w:val="sr-Cyrl-RS"/>
              </w:rPr>
              <w:t>7:00 – 7:45   8.р</w:t>
            </w:r>
          </w:p>
          <w:p w14:paraId="6DDBFE12" w14:textId="46666453" w:rsidR="00E839F4" w:rsidRDefault="00E839F4" w:rsidP="00FA505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 7:00 – 7:45   7.р</w:t>
            </w:r>
          </w:p>
          <w:p w14:paraId="63E17B88" w14:textId="7920E7D7" w:rsidR="00E839F4" w:rsidRPr="006D0CF4" w:rsidRDefault="00E839F4" w:rsidP="00FA5056">
            <w:pPr>
              <w:rPr>
                <w:rFonts w:ascii="Times New Roman" w:hAnsi="Times New Roman" w:cs="Times New Roman"/>
                <w:bCs/>
                <w:lang w:val="sr-Latn-BA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Петак 7:00 – 7:45   5.р</w:t>
            </w:r>
          </w:p>
        </w:tc>
        <w:tc>
          <w:tcPr>
            <w:tcW w:w="2724" w:type="dxa"/>
          </w:tcPr>
          <w:p w14:paraId="0F6062F6" w14:textId="77777777" w:rsidR="001964A0" w:rsidRDefault="001964A0" w:rsidP="001964A0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 7:00 – 7:45   7.р</w:t>
            </w:r>
          </w:p>
          <w:p w14:paraId="5C4CED51" w14:textId="7FC12213" w:rsidR="006D0CF4" w:rsidRPr="006D0CF4" w:rsidRDefault="001964A0" w:rsidP="001964A0">
            <w:pPr>
              <w:rPr>
                <w:rFonts w:ascii="Times New Roman" w:hAnsi="Times New Roman" w:cs="Times New Roman"/>
                <w:bCs/>
                <w:lang w:val="sr-Latn-BA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Петак 7:00 – 7:45   5.р</w:t>
            </w:r>
          </w:p>
        </w:tc>
        <w:tc>
          <w:tcPr>
            <w:tcW w:w="2856" w:type="dxa"/>
          </w:tcPr>
          <w:p w14:paraId="031D6F44" w14:textId="3711784C" w:rsidR="00A95117" w:rsidRPr="00A97689" w:rsidRDefault="00A97689" w:rsidP="00A95117">
            <w:pPr>
              <w:jc w:val="center"/>
              <w:rPr>
                <w:rFonts w:ascii="Times New Roman" w:hAnsi="Times New Roman" w:cs="Times New Roman"/>
                <w:b/>
                <w:bCs/>
                <w:lang w:val="sr-Latn-BA"/>
              </w:rPr>
            </w:pPr>
            <w:r>
              <w:rPr>
                <w:rFonts w:ascii="Times New Roman" w:hAnsi="Times New Roman" w:cs="Times New Roman"/>
                <w:b/>
                <w:bCs/>
                <w:lang w:val="sr-Latn-BA"/>
              </w:rPr>
              <w:t>/</w:t>
            </w:r>
          </w:p>
        </w:tc>
      </w:tr>
      <w:tr w:rsidR="00A95117" w:rsidRPr="00956C39" w14:paraId="02067215" w14:textId="77777777" w:rsidTr="00C17454">
        <w:trPr>
          <w:trHeight w:val="440"/>
          <w:jc w:val="center"/>
        </w:trPr>
        <w:tc>
          <w:tcPr>
            <w:tcW w:w="1512" w:type="dxa"/>
            <w:gridSpan w:val="2"/>
            <w:vMerge/>
          </w:tcPr>
          <w:p w14:paraId="413436D9" w14:textId="77777777" w:rsidR="00A95117" w:rsidRPr="00956C39" w:rsidRDefault="00A95117" w:rsidP="00A9511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993" w:type="dxa"/>
            <w:gridSpan w:val="2"/>
          </w:tcPr>
          <w:p w14:paraId="0B290883" w14:textId="094414E8" w:rsidR="00A95117" w:rsidRPr="00956C39" w:rsidRDefault="00C44E9B" w:rsidP="00A95117">
            <w:pPr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Драгана Којић</w:t>
            </w:r>
          </w:p>
        </w:tc>
        <w:tc>
          <w:tcPr>
            <w:tcW w:w="2820" w:type="dxa"/>
          </w:tcPr>
          <w:p w14:paraId="40384FB9" w14:textId="71592C55" w:rsidR="00A95117" w:rsidRPr="00854D37" w:rsidRDefault="00E839F4" w:rsidP="00A95117">
            <w:pPr>
              <w:rPr>
                <w:rFonts w:ascii="Times New Roman" w:hAnsi="Times New Roman" w:cs="Times New Roman"/>
                <w:b/>
                <w:lang w:val="sr-Latn-BA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 xml:space="preserve">Понедељак </w:t>
            </w:r>
            <w:r>
              <w:rPr>
                <w:rFonts w:ascii="Times New Roman" w:hAnsi="Times New Roman" w:cs="Times New Roman"/>
                <w:lang w:val="sr-Cyrl-RS"/>
              </w:rPr>
              <w:t>7:00 – 7:45</w:t>
            </w:r>
          </w:p>
        </w:tc>
        <w:tc>
          <w:tcPr>
            <w:tcW w:w="2724" w:type="dxa"/>
          </w:tcPr>
          <w:p w14:paraId="4B5746A5" w14:textId="0B0A4E78" w:rsidR="00A95117" w:rsidRPr="00854D37" w:rsidRDefault="00E839F4" w:rsidP="00854D3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Петак 7:00 – 7:45</w:t>
            </w:r>
          </w:p>
        </w:tc>
        <w:tc>
          <w:tcPr>
            <w:tcW w:w="2856" w:type="dxa"/>
          </w:tcPr>
          <w:p w14:paraId="4B57CAA8" w14:textId="3440D7B3" w:rsidR="00A95117" w:rsidRPr="00A97689" w:rsidRDefault="00A97689" w:rsidP="00A97689">
            <w:pPr>
              <w:jc w:val="center"/>
              <w:rPr>
                <w:rFonts w:ascii="Times New Roman" w:hAnsi="Times New Roman" w:cs="Times New Roman"/>
                <w:b/>
                <w:lang w:val="sr-Latn-BA"/>
              </w:rPr>
            </w:pPr>
            <w:r>
              <w:rPr>
                <w:rFonts w:ascii="Times New Roman" w:hAnsi="Times New Roman" w:cs="Times New Roman"/>
                <w:b/>
                <w:lang w:val="sr-Latn-BA"/>
              </w:rPr>
              <w:t>/</w:t>
            </w:r>
          </w:p>
        </w:tc>
      </w:tr>
      <w:tr w:rsidR="00A95117" w:rsidRPr="00956C39" w14:paraId="51388319" w14:textId="77777777" w:rsidTr="00C17454">
        <w:trPr>
          <w:trHeight w:val="449"/>
          <w:jc w:val="center"/>
        </w:trPr>
        <w:tc>
          <w:tcPr>
            <w:tcW w:w="1506" w:type="dxa"/>
            <w:vMerge w:val="restart"/>
          </w:tcPr>
          <w:p w14:paraId="4D7D5F2D" w14:textId="79AF19BB" w:rsidR="00A95117" w:rsidRPr="00956C39" w:rsidRDefault="00A95117" w:rsidP="00A9511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956C39">
              <w:rPr>
                <w:rFonts w:ascii="Times New Roman" w:hAnsi="Times New Roman" w:cs="Times New Roman"/>
                <w:b/>
                <w:lang w:val="sr-Cyrl-CS"/>
              </w:rPr>
              <w:t>Физика</w:t>
            </w:r>
            <w:r>
              <w:rPr>
                <w:rFonts w:ascii="Times New Roman" w:hAnsi="Times New Roman" w:cs="Times New Roman"/>
                <w:b/>
                <w:lang w:val="sr-Cyrl-CS"/>
              </w:rPr>
              <w:t xml:space="preserve"> </w:t>
            </w:r>
          </w:p>
        </w:tc>
        <w:tc>
          <w:tcPr>
            <w:tcW w:w="1999" w:type="dxa"/>
            <w:gridSpan w:val="3"/>
          </w:tcPr>
          <w:p w14:paraId="6844418F" w14:textId="232EB4ED" w:rsidR="00A95117" w:rsidRPr="005851E0" w:rsidRDefault="00C44E9B" w:rsidP="00A951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Драгана Којић</w:t>
            </w:r>
          </w:p>
        </w:tc>
        <w:tc>
          <w:tcPr>
            <w:tcW w:w="2820" w:type="dxa"/>
          </w:tcPr>
          <w:p w14:paraId="1D9400BD" w14:textId="72837FD5" w:rsidR="00A95117" w:rsidRPr="00F579EE" w:rsidRDefault="00C17454" w:rsidP="004E4B49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Понедељак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E839F4">
              <w:rPr>
                <w:rFonts w:ascii="Times New Roman" w:hAnsi="Times New Roman" w:cs="Times New Roman"/>
                <w:lang w:val="sr-Cyrl-RS"/>
              </w:rPr>
              <w:t>7:00 – 7:45</w:t>
            </w:r>
          </w:p>
        </w:tc>
        <w:tc>
          <w:tcPr>
            <w:tcW w:w="2724" w:type="dxa"/>
          </w:tcPr>
          <w:p w14:paraId="51ED1AD1" w14:textId="43A8CB51" w:rsidR="00A95117" w:rsidRPr="00F579EE" w:rsidRDefault="00A95117" w:rsidP="00A95117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856" w:type="dxa"/>
          </w:tcPr>
          <w:p w14:paraId="53893163" w14:textId="16256F1B" w:rsidR="00A95117" w:rsidRPr="00DF27FC" w:rsidRDefault="00A95117" w:rsidP="00A95117">
            <w:pPr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DF27FC">
              <w:rPr>
                <w:rFonts w:ascii="Times New Roman" w:hAnsi="Times New Roman" w:cs="Times New Roman"/>
                <w:b/>
                <w:lang w:val="sr-Cyrl-CS"/>
              </w:rPr>
              <w:t>/</w:t>
            </w:r>
          </w:p>
        </w:tc>
      </w:tr>
      <w:tr w:rsidR="00A95117" w:rsidRPr="00956C39" w14:paraId="7BDD15EF" w14:textId="77777777" w:rsidTr="00C17454">
        <w:trPr>
          <w:trHeight w:val="530"/>
          <w:jc w:val="center"/>
        </w:trPr>
        <w:tc>
          <w:tcPr>
            <w:tcW w:w="1506" w:type="dxa"/>
            <w:vMerge/>
          </w:tcPr>
          <w:p w14:paraId="796F7C4E" w14:textId="77777777" w:rsidR="00A95117" w:rsidRPr="00956C39" w:rsidRDefault="00A95117" w:rsidP="00A9511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999" w:type="dxa"/>
            <w:gridSpan w:val="3"/>
          </w:tcPr>
          <w:p w14:paraId="4500C694" w14:textId="043784C9" w:rsidR="00A95117" w:rsidRPr="00956C39" w:rsidRDefault="00C44E9B" w:rsidP="00A95117">
            <w:pPr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 xml:space="preserve">Миле Марјановић  </w:t>
            </w:r>
          </w:p>
        </w:tc>
        <w:tc>
          <w:tcPr>
            <w:tcW w:w="2820" w:type="dxa"/>
          </w:tcPr>
          <w:p w14:paraId="49CEFA8D" w14:textId="29860C93" w:rsidR="00A95117" w:rsidRPr="00DF27FC" w:rsidRDefault="00E42D16" w:rsidP="00A9511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FA2183">
              <w:rPr>
                <w:rFonts w:ascii="Times New Roman" w:hAnsi="Times New Roman" w:cs="Times New Roman"/>
                <w:iCs/>
                <w:lang w:val="sr-Cyrl-RS"/>
              </w:rPr>
              <w:t xml:space="preserve">Петак </w:t>
            </w:r>
            <w:r>
              <w:rPr>
                <w:rFonts w:ascii="Times New Roman" w:hAnsi="Times New Roman" w:cs="Times New Roman"/>
                <w:lang w:val="sr-Cyrl-RS"/>
              </w:rPr>
              <w:t>7:00 – 7:45</w:t>
            </w:r>
          </w:p>
        </w:tc>
        <w:tc>
          <w:tcPr>
            <w:tcW w:w="2724" w:type="dxa"/>
          </w:tcPr>
          <w:p w14:paraId="246EC472" w14:textId="169D2ABD" w:rsidR="00A95117" w:rsidRPr="00854D37" w:rsidRDefault="00E42D16" w:rsidP="00854D37">
            <w:pPr>
              <w:rPr>
                <w:rFonts w:ascii="Times New Roman" w:hAnsi="Times New Roman" w:cs="Times New Roman"/>
                <w:lang w:val="sr-Cyrl-CS"/>
              </w:rPr>
            </w:pPr>
            <w:r w:rsidRPr="00FA2183">
              <w:rPr>
                <w:rFonts w:ascii="Times New Roman" w:hAnsi="Times New Roman" w:cs="Times New Roman"/>
                <w:iCs/>
                <w:lang w:val="sr-Cyrl-RS"/>
              </w:rPr>
              <w:t xml:space="preserve">Петак </w:t>
            </w:r>
            <w:r>
              <w:rPr>
                <w:rFonts w:ascii="Times New Roman" w:hAnsi="Times New Roman" w:cs="Times New Roman"/>
                <w:lang w:val="sr-Cyrl-RS"/>
              </w:rPr>
              <w:t>7:00 – 7:45</w:t>
            </w:r>
          </w:p>
        </w:tc>
        <w:tc>
          <w:tcPr>
            <w:tcW w:w="2856" w:type="dxa"/>
          </w:tcPr>
          <w:p w14:paraId="2288F99F" w14:textId="425C124C" w:rsidR="00A95117" w:rsidRPr="00DF27FC" w:rsidRDefault="00A95117" w:rsidP="00A95117">
            <w:pPr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DF27FC">
              <w:rPr>
                <w:rFonts w:ascii="Times New Roman" w:hAnsi="Times New Roman" w:cs="Times New Roman"/>
                <w:b/>
                <w:lang w:val="sr-Cyrl-CS"/>
              </w:rPr>
              <w:t>/</w:t>
            </w:r>
          </w:p>
        </w:tc>
      </w:tr>
      <w:tr w:rsidR="00A95117" w:rsidRPr="005A2E1E" w14:paraId="507BBED3" w14:textId="77777777" w:rsidTr="00C17454">
        <w:trPr>
          <w:trHeight w:val="433"/>
          <w:jc w:val="center"/>
        </w:trPr>
        <w:tc>
          <w:tcPr>
            <w:tcW w:w="3505" w:type="dxa"/>
            <w:gridSpan w:val="4"/>
          </w:tcPr>
          <w:p w14:paraId="000A31A6" w14:textId="5DFD56C6" w:rsidR="00A95117" w:rsidRPr="00956C39" w:rsidRDefault="00A95117" w:rsidP="00A9511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956C39">
              <w:rPr>
                <w:rFonts w:ascii="Times New Roman" w:hAnsi="Times New Roman" w:cs="Times New Roman"/>
                <w:b/>
                <w:lang w:val="sr-Cyrl-CS"/>
              </w:rPr>
              <w:t>Историја</w:t>
            </w:r>
            <w:r>
              <w:rPr>
                <w:rFonts w:ascii="Times New Roman" w:hAnsi="Times New Roman" w:cs="Times New Roman"/>
                <w:b/>
                <w:lang w:val="sr-Cyrl-CS"/>
              </w:rPr>
              <w:t xml:space="preserve"> / Далибор Тодоровић</w:t>
            </w:r>
          </w:p>
        </w:tc>
        <w:tc>
          <w:tcPr>
            <w:tcW w:w="2820" w:type="dxa"/>
          </w:tcPr>
          <w:p w14:paraId="289CECA9" w14:textId="17813879" w:rsidR="00A95117" w:rsidRPr="006742C4" w:rsidRDefault="00265794" w:rsidP="00A9511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Среда </w:t>
            </w:r>
            <w:r w:rsidRPr="007450F3">
              <w:rPr>
                <w:rFonts w:ascii="Times New Roman" w:hAnsi="Times New Roman" w:cs="Times New Roman"/>
                <w:iCs/>
                <w:lang w:val="sr-Cyrl-CS"/>
              </w:rPr>
              <w:t>13:00-13:45</w:t>
            </w:r>
          </w:p>
        </w:tc>
        <w:tc>
          <w:tcPr>
            <w:tcW w:w="2724" w:type="dxa"/>
          </w:tcPr>
          <w:p w14:paraId="6FEBE451" w14:textId="21524F66" w:rsidR="00A95117" w:rsidRPr="00DF27FC" w:rsidRDefault="00265794" w:rsidP="00A95117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 7:00 – 7:45</w:t>
            </w:r>
          </w:p>
        </w:tc>
        <w:tc>
          <w:tcPr>
            <w:tcW w:w="2856" w:type="dxa"/>
          </w:tcPr>
          <w:p w14:paraId="47A2ED70" w14:textId="77777777" w:rsidR="00A95117" w:rsidRPr="00DF27FC" w:rsidRDefault="00A95117" w:rsidP="00A95117">
            <w:pPr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DF27FC">
              <w:rPr>
                <w:rFonts w:ascii="Times New Roman" w:hAnsi="Times New Roman" w:cs="Times New Roman"/>
                <w:b/>
                <w:bCs/>
                <w:lang w:val="sr-Cyrl-CS"/>
              </w:rPr>
              <w:t>/</w:t>
            </w:r>
          </w:p>
        </w:tc>
      </w:tr>
      <w:tr w:rsidR="00A95117" w:rsidRPr="005A2E1E" w14:paraId="6C26F12B" w14:textId="77777777" w:rsidTr="00C17454">
        <w:trPr>
          <w:trHeight w:val="433"/>
          <w:jc w:val="center"/>
        </w:trPr>
        <w:tc>
          <w:tcPr>
            <w:tcW w:w="3505" w:type="dxa"/>
            <w:gridSpan w:val="4"/>
          </w:tcPr>
          <w:p w14:paraId="36547606" w14:textId="7AAEA53C" w:rsidR="00A95117" w:rsidRPr="00956C39" w:rsidRDefault="00A95117" w:rsidP="00A9511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956C39">
              <w:rPr>
                <w:rFonts w:ascii="Times New Roman" w:hAnsi="Times New Roman" w:cs="Times New Roman"/>
                <w:b/>
                <w:lang w:val="sr-Cyrl-CS"/>
              </w:rPr>
              <w:t>Географија</w:t>
            </w:r>
            <w:r>
              <w:rPr>
                <w:rFonts w:ascii="Times New Roman" w:hAnsi="Times New Roman" w:cs="Times New Roman"/>
                <w:b/>
                <w:lang w:val="sr-Cyrl-CS"/>
              </w:rPr>
              <w:t xml:space="preserve"> / Светлана Николић</w:t>
            </w:r>
          </w:p>
        </w:tc>
        <w:tc>
          <w:tcPr>
            <w:tcW w:w="2820" w:type="dxa"/>
          </w:tcPr>
          <w:p w14:paraId="087C262A" w14:textId="614DA9BB" w:rsidR="00A95117" w:rsidRPr="00A97689" w:rsidRDefault="00E220A6" w:rsidP="00A9511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 7:00 – 7:45</w:t>
            </w:r>
          </w:p>
        </w:tc>
        <w:tc>
          <w:tcPr>
            <w:tcW w:w="2724" w:type="dxa"/>
          </w:tcPr>
          <w:p w14:paraId="6BF534DE" w14:textId="1069CE52" w:rsidR="00A95117" w:rsidRPr="00DF27FC" w:rsidRDefault="00E220A6" w:rsidP="00A95117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Уторак 13:00 – 13:45</w:t>
            </w:r>
          </w:p>
        </w:tc>
        <w:tc>
          <w:tcPr>
            <w:tcW w:w="2856" w:type="dxa"/>
          </w:tcPr>
          <w:p w14:paraId="38FA0F3A" w14:textId="77777777" w:rsidR="00A95117" w:rsidRPr="00DF27FC" w:rsidRDefault="00A95117" w:rsidP="00A95117">
            <w:pPr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DF27FC">
              <w:rPr>
                <w:rFonts w:ascii="Times New Roman" w:hAnsi="Times New Roman" w:cs="Times New Roman"/>
                <w:b/>
                <w:bCs/>
                <w:lang w:val="sr-Cyrl-CS"/>
              </w:rPr>
              <w:t>/</w:t>
            </w:r>
          </w:p>
        </w:tc>
      </w:tr>
      <w:tr w:rsidR="00A95117" w:rsidRPr="00956C39" w14:paraId="1CDB7D7C" w14:textId="77777777" w:rsidTr="00C17454">
        <w:trPr>
          <w:trHeight w:val="433"/>
          <w:jc w:val="center"/>
        </w:trPr>
        <w:tc>
          <w:tcPr>
            <w:tcW w:w="3505" w:type="dxa"/>
            <w:gridSpan w:val="4"/>
          </w:tcPr>
          <w:p w14:paraId="2CFEFB4E" w14:textId="792BB9B9" w:rsidR="00A95117" w:rsidRPr="00956C39" w:rsidRDefault="00A95117" w:rsidP="00A9511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956C39">
              <w:rPr>
                <w:rFonts w:ascii="Times New Roman" w:hAnsi="Times New Roman" w:cs="Times New Roman"/>
                <w:b/>
                <w:lang w:val="sr-Cyrl-CS"/>
              </w:rPr>
              <w:t>Биологија</w:t>
            </w:r>
            <w:r>
              <w:rPr>
                <w:rFonts w:ascii="Times New Roman" w:hAnsi="Times New Roman" w:cs="Times New Roman"/>
                <w:b/>
                <w:lang w:val="sr-Cyrl-CS"/>
              </w:rPr>
              <w:t xml:space="preserve"> / Александра Томић</w:t>
            </w:r>
          </w:p>
        </w:tc>
        <w:tc>
          <w:tcPr>
            <w:tcW w:w="2820" w:type="dxa"/>
          </w:tcPr>
          <w:p w14:paraId="6BABF6AE" w14:textId="392DA81C" w:rsidR="00A95117" w:rsidRPr="00DF27FC" w:rsidRDefault="00E42D16" w:rsidP="00A95117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Понедељак и п</w:t>
            </w:r>
            <w:r w:rsidRPr="00FA2183">
              <w:rPr>
                <w:rFonts w:ascii="Times New Roman" w:hAnsi="Times New Roman" w:cs="Times New Roman"/>
                <w:iCs/>
                <w:lang w:val="sr-Cyrl-RS"/>
              </w:rPr>
              <w:t xml:space="preserve">етак </w:t>
            </w:r>
            <w:r>
              <w:rPr>
                <w:rFonts w:ascii="Times New Roman" w:hAnsi="Times New Roman" w:cs="Times New Roman"/>
                <w:lang w:val="sr-Cyrl-RS"/>
              </w:rPr>
              <w:t>7:00 – 7:45</w:t>
            </w:r>
          </w:p>
        </w:tc>
        <w:tc>
          <w:tcPr>
            <w:tcW w:w="2724" w:type="dxa"/>
          </w:tcPr>
          <w:p w14:paraId="3F235431" w14:textId="27970387" w:rsidR="00A95117" w:rsidRPr="00DF27FC" w:rsidRDefault="00E42D16" w:rsidP="00A95117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FA2183">
              <w:rPr>
                <w:rFonts w:ascii="Times New Roman" w:hAnsi="Times New Roman" w:cs="Times New Roman"/>
                <w:iCs/>
                <w:lang w:val="sr-Cyrl-RS"/>
              </w:rPr>
              <w:t xml:space="preserve">Петак </w:t>
            </w:r>
            <w:r>
              <w:rPr>
                <w:rFonts w:ascii="Times New Roman" w:hAnsi="Times New Roman" w:cs="Times New Roman"/>
                <w:lang w:val="sr-Cyrl-RS"/>
              </w:rPr>
              <w:t>7:00 – 7:45</w:t>
            </w:r>
          </w:p>
        </w:tc>
        <w:tc>
          <w:tcPr>
            <w:tcW w:w="2856" w:type="dxa"/>
          </w:tcPr>
          <w:p w14:paraId="4437699D" w14:textId="2BF77D7F" w:rsidR="00A95117" w:rsidRPr="00DF27FC" w:rsidRDefault="00A95117" w:rsidP="00A95117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DF27FC">
              <w:rPr>
                <w:rFonts w:ascii="Times New Roman" w:hAnsi="Times New Roman" w:cs="Times New Roman"/>
                <w:lang w:val="sr-Cyrl-CS"/>
              </w:rPr>
              <w:t>/</w:t>
            </w:r>
          </w:p>
        </w:tc>
      </w:tr>
      <w:tr w:rsidR="00A95117" w:rsidRPr="00956C39" w14:paraId="6F66A177" w14:textId="77777777" w:rsidTr="00C17454">
        <w:trPr>
          <w:trHeight w:val="522"/>
          <w:jc w:val="center"/>
        </w:trPr>
        <w:tc>
          <w:tcPr>
            <w:tcW w:w="3505" w:type="dxa"/>
            <w:gridSpan w:val="4"/>
          </w:tcPr>
          <w:p w14:paraId="2B69C288" w14:textId="4FFDBBC7" w:rsidR="00A95117" w:rsidRPr="00956C39" w:rsidRDefault="00A95117" w:rsidP="00A9511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956C39">
              <w:rPr>
                <w:rFonts w:ascii="Times New Roman" w:hAnsi="Times New Roman" w:cs="Times New Roman"/>
                <w:b/>
                <w:lang w:val="sr-Cyrl-CS"/>
              </w:rPr>
              <w:t>Хемија</w:t>
            </w:r>
            <w:r>
              <w:rPr>
                <w:rFonts w:ascii="Times New Roman" w:hAnsi="Times New Roman" w:cs="Times New Roman"/>
                <w:b/>
                <w:lang w:val="sr-Cyrl-CS"/>
              </w:rPr>
              <w:t xml:space="preserve"> / </w:t>
            </w:r>
            <w:r w:rsidR="00C44E9B">
              <w:rPr>
                <w:rFonts w:ascii="Times New Roman" w:hAnsi="Times New Roman" w:cs="Times New Roman"/>
                <w:b/>
                <w:lang w:val="sr-Cyrl-CS"/>
              </w:rPr>
              <w:t>Тања Шаран</w:t>
            </w:r>
          </w:p>
        </w:tc>
        <w:tc>
          <w:tcPr>
            <w:tcW w:w="2820" w:type="dxa"/>
          </w:tcPr>
          <w:p w14:paraId="7A3D2AEB" w14:textId="0428BCB1" w:rsidR="00A95117" w:rsidRDefault="00FD5B96" w:rsidP="00A9511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Уторак 7:00 – 7:45  7.р</w:t>
            </w:r>
          </w:p>
          <w:p w14:paraId="4D4AC244" w14:textId="29DB7FA2" w:rsidR="00FD5B96" w:rsidRPr="00D0559A" w:rsidRDefault="00FD5B96" w:rsidP="00A95117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 7:00 – 7:45  8.р</w:t>
            </w:r>
          </w:p>
        </w:tc>
        <w:tc>
          <w:tcPr>
            <w:tcW w:w="2724" w:type="dxa"/>
          </w:tcPr>
          <w:p w14:paraId="28E8EFFD" w14:textId="77777777" w:rsidR="00A95117" w:rsidRDefault="0021085E" w:rsidP="0021085E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 12:10 – 12:55 7.р</w:t>
            </w:r>
          </w:p>
          <w:p w14:paraId="7C6A1FDB" w14:textId="3AE52457" w:rsidR="0021085E" w:rsidRPr="0021085E" w:rsidRDefault="0021085E" w:rsidP="0021085E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 13:00 – 13:45 8.р</w:t>
            </w:r>
          </w:p>
        </w:tc>
        <w:tc>
          <w:tcPr>
            <w:tcW w:w="2856" w:type="dxa"/>
          </w:tcPr>
          <w:p w14:paraId="0E5509D3" w14:textId="77777777" w:rsidR="00A95117" w:rsidRPr="0063733F" w:rsidRDefault="00A95117" w:rsidP="00A951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3733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/</w:t>
            </w:r>
          </w:p>
        </w:tc>
      </w:tr>
      <w:tr w:rsidR="00A95117" w:rsidRPr="00956C39" w14:paraId="10F72FC9" w14:textId="77777777" w:rsidTr="00C17454">
        <w:trPr>
          <w:trHeight w:val="494"/>
          <w:jc w:val="center"/>
        </w:trPr>
        <w:tc>
          <w:tcPr>
            <w:tcW w:w="3505" w:type="dxa"/>
            <w:gridSpan w:val="4"/>
          </w:tcPr>
          <w:p w14:paraId="4F4D4CD0" w14:textId="25D3AD67" w:rsidR="00A95117" w:rsidRPr="00956C39" w:rsidRDefault="00A95117" w:rsidP="00A9511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956C39">
              <w:rPr>
                <w:rFonts w:ascii="Times New Roman" w:hAnsi="Times New Roman" w:cs="Times New Roman"/>
                <w:b/>
                <w:lang w:val="sr-Cyrl-CS"/>
              </w:rPr>
              <w:t>Музичка култура</w:t>
            </w:r>
            <w:r>
              <w:rPr>
                <w:rFonts w:ascii="Times New Roman" w:hAnsi="Times New Roman" w:cs="Times New Roman"/>
                <w:b/>
                <w:lang w:val="sr-Cyrl-CS"/>
              </w:rPr>
              <w:t xml:space="preserve"> / Дарко Ковачевић</w:t>
            </w:r>
          </w:p>
        </w:tc>
        <w:tc>
          <w:tcPr>
            <w:tcW w:w="2820" w:type="dxa"/>
          </w:tcPr>
          <w:p w14:paraId="6388A7B2" w14:textId="314B648B" w:rsidR="00A95117" w:rsidRPr="0063733F" w:rsidRDefault="00A95117" w:rsidP="00A951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3733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/</w:t>
            </w:r>
          </w:p>
        </w:tc>
        <w:tc>
          <w:tcPr>
            <w:tcW w:w="2724" w:type="dxa"/>
          </w:tcPr>
          <w:p w14:paraId="0C96333B" w14:textId="345D0422" w:rsidR="00A95117" w:rsidRPr="0063733F" w:rsidRDefault="00A95117" w:rsidP="00A951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3733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/</w:t>
            </w:r>
          </w:p>
        </w:tc>
        <w:tc>
          <w:tcPr>
            <w:tcW w:w="2856" w:type="dxa"/>
          </w:tcPr>
          <w:p w14:paraId="7B5A6326" w14:textId="77777777" w:rsidR="0021085E" w:rsidRDefault="0072545E" w:rsidP="00A9511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sr-Latn-BA"/>
              </w:rPr>
              <w:t xml:space="preserve">   </w:t>
            </w:r>
            <w:r w:rsidR="00A95117" w:rsidRPr="0063733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sr-Cyrl-CS"/>
              </w:rPr>
              <w:t xml:space="preserve">Хор </w:t>
            </w:r>
          </w:p>
          <w:p w14:paraId="76E02BA4" w14:textId="307C1D74" w:rsidR="00A95117" w:rsidRPr="007450F3" w:rsidRDefault="0021085E" w:rsidP="007450F3">
            <w:pPr>
              <w:rPr>
                <w:rFonts w:ascii="Times New Roman" w:hAnsi="Times New Roman" w:cs="Times New Roman"/>
                <w:iCs/>
                <w:lang w:val="sr-Cyrl-CS"/>
              </w:rPr>
            </w:pPr>
            <w:r w:rsidRPr="007450F3">
              <w:rPr>
                <w:rFonts w:ascii="Times New Roman" w:hAnsi="Times New Roman" w:cs="Times New Roman"/>
                <w:iCs/>
                <w:lang w:val="sr-Cyrl-CS"/>
              </w:rPr>
              <w:t>четвртак 13:00-13:45</w:t>
            </w:r>
          </w:p>
        </w:tc>
      </w:tr>
      <w:tr w:rsidR="00A95117" w:rsidRPr="00956C39" w14:paraId="02E81AA8" w14:textId="77777777" w:rsidTr="00C17454">
        <w:trPr>
          <w:trHeight w:val="575"/>
          <w:jc w:val="center"/>
        </w:trPr>
        <w:tc>
          <w:tcPr>
            <w:tcW w:w="1555" w:type="dxa"/>
            <w:gridSpan w:val="3"/>
            <w:vMerge w:val="restart"/>
          </w:tcPr>
          <w:p w14:paraId="46F3BC9F" w14:textId="77777777" w:rsidR="00A95117" w:rsidRDefault="00A95117" w:rsidP="00A95117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56C39">
              <w:rPr>
                <w:rFonts w:ascii="Times New Roman" w:hAnsi="Times New Roman" w:cs="Times New Roman"/>
                <w:b/>
                <w:lang w:val="sr-Cyrl-CS"/>
              </w:rPr>
              <w:t xml:space="preserve">Физичко </w:t>
            </w:r>
            <w:r>
              <w:rPr>
                <w:rFonts w:ascii="Times New Roman" w:hAnsi="Times New Roman" w:cs="Times New Roman"/>
                <w:b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здр</w:t>
            </w:r>
            <w:proofErr w:type="spellEnd"/>
            <w:r>
              <w:rPr>
                <w:rFonts w:ascii="Times New Roman" w:hAnsi="Times New Roman" w:cs="Times New Roman"/>
                <w:b/>
                <w:lang w:val="sr-Cyrl-RS"/>
              </w:rPr>
              <w:t>авствено</w:t>
            </w:r>
          </w:p>
          <w:p w14:paraId="7345F5CA" w14:textId="7CA0FC15" w:rsidR="00A95117" w:rsidRPr="00956C39" w:rsidRDefault="00A95117" w:rsidP="00A95117">
            <w:pPr>
              <w:rPr>
                <w:rFonts w:ascii="Times New Roman" w:hAnsi="Times New Roman" w:cs="Times New Roman"/>
                <w:b/>
                <w:lang w:val="sr-Cyrl-CS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васпитање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02F603D" w14:textId="4973496C" w:rsidR="00A95117" w:rsidRPr="00B703E4" w:rsidRDefault="00A95117" w:rsidP="00A95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950" w:type="dxa"/>
          </w:tcPr>
          <w:p w14:paraId="022BB863" w14:textId="4C33B98A" w:rsidR="00A95117" w:rsidRPr="0003116A" w:rsidRDefault="00A95117" w:rsidP="00A951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0311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Мирослав Јокић</w:t>
            </w:r>
          </w:p>
        </w:tc>
        <w:tc>
          <w:tcPr>
            <w:tcW w:w="2820" w:type="dxa"/>
          </w:tcPr>
          <w:p w14:paraId="47740C56" w14:textId="54B0A171" w:rsidR="00A95117" w:rsidRPr="005851E0" w:rsidRDefault="00A95117" w:rsidP="00A9511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sr-Cyrl-CS"/>
              </w:rPr>
              <w:t>/</w:t>
            </w:r>
          </w:p>
        </w:tc>
        <w:tc>
          <w:tcPr>
            <w:tcW w:w="2724" w:type="dxa"/>
          </w:tcPr>
          <w:p w14:paraId="0243943D" w14:textId="172E48D1" w:rsidR="00A95117" w:rsidRPr="005851E0" w:rsidRDefault="00A95117" w:rsidP="00A9511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sr-Cyrl-CS"/>
              </w:rPr>
              <w:t>/</w:t>
            </w:r>
          </w:p>
        </w:tc>
        <w:tc>
          <w:tcPr>
            <w:tcW w:w="2856" w:type="dxa"/>
          </w:tcPr>
          <w:p w14:paraId="7AA40F33" w14:textId="4F44D1D0" w:rsidR="00A95117" w:rsidRPr="00BF0F74" w:rsidRDefault="00A95117" w:rsidP="00A95117">
            <w:pPr>
              <w:rPr>
                <w:rFonts w:ascii="Times New Roman" w:hAnsi="Times New Roman" w:cs="Times New Roman"/>
                <w:b/>
                <w:bCs/>
                <w:iCs/>
                <w:lang w:val="sr-Cyrl-CS"/>
              </w:rPr>
            </w:pPr>
            <w:r w:rsidRPr="00BF0F74">
              <w:rPr>
                <w:rFonts w:ascii="Times New Roman" w:hAnsi="Times New Roman" w:cs="Times New Roman"/>
                <w:b/>
                <w:bCs/>
                <w:iCs/>
                <w:lang w:val="sr-Cyrl-CS"/>
              </w:rPr>
              <w:t>Спорт</w:t>
            </w:r>
            <w:r w:rsidR="004D2326">
              <w:rPr>
                <w:rFonts w:ascii="Times New Roman" w:hAnsi="Times New Roman" w:cs="Times New Roman"/>
                <w:b/>
                <w:bCs/>
                <w:iCs/>
                <w:lang w:val="sr-Cyrl-CS"/>
              </w:rPr>
              <w:t>.</w:t>
            </w:r>
            <w:r w:rsidRPr="00BF0F74">
              <w:rPr>
                <w:rFonts w:ascii="Times New Roman" w:hAnsi="Times New Roman" w:cs="Times New Roman"/>
                <w:b/>
                <w:bCs/>
                <w:iCs/>
                <w:lang w:val="sr-Cyrl-CS"/>
              </w:rPr>
              <w:t>секција(кошарка, фудбал)</w:t>
            </w:r>
            <w:r>
              <w:rPr>
                <w:rFonts w:ascii="Times New Roman" w:hAnsi="Times New Roman" w:cs="Times New Roman"/>
                <w:b/>
                <w:bCs/>
                <w:iCs/>
                <w:lang w:val="sr-Cyrl-CS"/>
              </w:rPr>
              <w:t xml:space="preserve">  </w:t>
            </w:r>
            <w:r w:rsidR="004D2326" w:rsidRPr="004D2326">
              <w:rPr>
                <w:rFonts w:ascii="Times New Roman" w:hAnsi="Times New Roman" w:cs="Times New Roman"/>
                <w:iCs/>
                <w:lang w:val="sr-Cyrl-CS"/>
              </w:rPr>
              <w:t xml:space="preserve">среда </w:t>
            </w:r>
            <w:r w:rsidR="004D2326" w:rsidRPr="007450F3">
              <w:rPr>
                <w:rFonts w:ascii="Times New Roman" w:hAnsi="Times New Roman" w:cs="Times New Roman"/>
                <w:iCs/>
                <w:lang w:val="sr-Cyrl-CS"/>
              </w:rPr>
              <w:t>13:00-13:45</w:t>
            </w:r>
          </w:p>
        </w:tc>
      </w:tr>
      <w:tr w:rsidR="00A95117" w:rsidRPr="00956C39" w14:paraId="55750FA1" w14:textId="77777777" w:rsidTr="00C17454">
        <w:trPr>
          <w:trHeight w:val="620"/>
          <w:jc w:val="center"/>
        </w:trPr>
        <w:tc>
          <w:tcPr>
            <w:tcW w:w="1555" w:type="dxa"/>
            <w:gridSpan w:val="3"/>
            <w:vMerge/>
          </w:tcPr>
          <w:p w14:paraId="4C4B6EF6" w14:textId="77777777" w:rsidR="00A95117" w:rsidRPr="00956C39" w:rsidRDefault="00A95117" w:rsidP="00A9511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950" w:type="dxa"/>
          </w:tcPr>
          <w:p w14:paraId="3DA7428B" w14:textId="77777777" w:rsidR="00A95117" w:rsidRDefault="00A95117" w:rsidP="00A9511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  <w:p w14:paraId="04ECB29B" w14:textId="7EFCA733" w:rsidR="00A95117" w:rsidRPr="00956C39" w:rsidRDefault="00A95117" w:rsidP="00A95117">
            <w:pPr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Зоран Грбић</w:t>
            </w:r>
          </w:p>
        </w:tc>
        <w:tc>
          <w:tcPr>
            <w:tcW w:w="2820" w:type="dxa"/>
          </w:tcPr>
          <w:p w14:paraId="078C929E" w14:textId="65AC2874" w:rsidR="00A95117" w:rsidRPr="00956C39" w:rsidRDefault="00A95117" w:rsidP="00A95117">
            <w:pPr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/</w:t>
            </w:r>
          </w:p>
        </w:tc>
        <w:tc>
          <w:tcPr>
            <w:tcW w:w="2724" w:type="dxa"/>
          </w:tcPr>
          <w:p w14:paraId="36E1749E" w14:textId="1898E2A1" w:rsidR="00A95117" w:rsidRPr="00956C39" w:rsidRDefault="00A95117" w:rsidP="00A95117">
            <w:pPr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/</w:t>
            </w:r>
          </w:p>
        </w:tc>
        <w:tc>
          <w:tcPr>
            <w:tcW w:w="2856" w:type="dxa"/>
          </w:tcPr>
          <w:p w14:paraId="54AEEADD" w14:textId="60A9C189" w:rsidR="00A95117" w:rsidRPr="00265794" w:rsidRDefault="00A95117" w:rsidP="00A95117">
            <w:pPr>
              <w:rPr>
                <w:rFonts w:ascii="Times New Roman" w:hAnsi="Times New Roman" w:cs="Times New Roman"/>
                <w:bCs/>
                <w:lang w:val="sr-Cyrl-RS"/>
              </w:rPr>
            </w:pPr>
            <w:r w:rsidRPr="00BF0F74">
              <w:rPr>
                <w:rFonts w:ascii="Times New Roman" w:hAnsi="Times New Roman" w:cs="Times New Roman"/>
                <w:b/>
                <w:lang w:val="sr-Cyrl-CS"/>
              </w:rPr>
              <w:t>Спор</w:t>
            </w:r>
            <w:r w:rsidR="00265794">
              <w:rPr>
                <w:rFonts w:ascii="Times New Roman" w:hAnsi="Times New Roman" w:cs="Times New Roman"/>
                <w:b/>
                <w:lang w:val="sr-Cyrl-CS"/>
              </w:rPr>
              <w:t>т.</w:t>
            </w:r>
            <w:r w:rsidRPr="00BF0F74">
              <w:rPr>
                <w:rFonts w:ascii="Times New Roman" w:hAnsi="Times New Roman" w:cs="Times New Roman"/>
                <w:b/>
                <w:lang w:val="sr-Cyrl-CS"/>
              </w:rPr>
              <w:t>секција (одбојка</w:t>
            </w:r>
            <w:r>
              <w:rPr>
                <w:rFonts w:ascii="Times New Roman" w:hAnsi="Times New Roman" w:cs="Times New Roman"/>
                <w:b/>
                <w:lang w:val="sr-Cyrl-CS"/>
              </w:rPr>
              <w:t xml:space="preserve"> -</w:t>
            </w:r>
            <w:r w:rsidRPr="0063733F">
              <w:rPr>
                <w:rFonts w:ascii="Times New Roman" w:hAnsi="Times New Roman" w:cs="Times New Roman"/>
                <w:bCs/>
                <w:lang w:val="sr-Cyrl-CS"/>
              </w:rPr>
              <w:t>,</w:t>
            </w:r>
            <w:r w:rsidR="002B241A">
              <w:rPr>
                <w:rFonts w:ascii="Times New Roman" w:hAnsi="Times New Roman" w:cs="Times New Roman"/>
                <w:bCs/>
                <w:lang w:val="sr-Cyrl-CS"/>
              </w:rPr>
              <w:t>уторак</w:t>
            </w:r>
            <w:r w:rsidR="001D72A5">
              <w:rPr>
                <w:rFonts w:ascii="Times New Roman" w:hAnsi="Times New Roman" w:cs="Times New Roman"/>
                <w:bCs/>
                <w:lang w:val="sr-Cyrl-CS"/>
              </w:rPr>
              <w:t xml:space="preserve"> 14</w:t>
            </w:r>
            <w:r w:rsidR="001D72A5">
              <w:rPr>
                <w:rFonts w:ascii="Times New Roman" w:hAnsi="Times New Roman" w:cs="Times New Roman"/>
                <w:bCs/>
                <w:lang w:val="sr-Latn-BA"/>
              </w:rPr>
              <w:t>h</w:t>
            </w:r>
            <w:r w:rsidR="001D72A5">
              <w:rPr>
                <w:rFonts w:ascii="Times New Roman" w:hAnsi="Times New Roman" w:cs="Times New Roman"/>
                <w:bCs/>
                <w:lang w:val="sr-Cyrl-CS"/>
              </w:rPr>
              <w:t xml:space="preserve"> -16</w:t>
            </w:r>
            <w:r w:rsidR="001D72A5">
              <w:rPr>
                <w:rFonts w:ascii="Times New Roman" w:hAnsi="Times New Roman" w:cs="Times New Roman"/>
                <w:bCs/>
                <w:lang w:val="sr-Latn-BA"/>
              </w:rPr>
              <w:t>h</w:t>
            </w:r>
            <w:r w:rsidR="001D72A5">
              <w:rPr>
                <w:rFonts w:ascii="Times New Roman" w:hAnsi="Times New Roman" w:cs="Times New Roman"/>
                <w:bCs/>
                <w:lang w:val="sr-Cyrl-RS"/>
              </w:rPr>
              <w:t xml:space="preserve">, четвртак </w:t>
            </w:r>
            <w:r w:rsidR="001D72A5">
              <w:rPr>
                <w:rFonts w:ascii="Times New Roman" w:hAnsi="Times New Roman" w:cs="Times New Roman"/>
                <w:bCs/>
                <w:lang w:val="sr-Latn-BA"/>
              </w:rPr>
              <w:t>15h-17h</w:t>
            </w:r>
            <w:r w:rsidR="00265794">
              <w:rPr>
                <w:rFonts w:ascii="Times New Roman" w:hAnsi="Times New Roman" w:cs="Times New Roman"/>
                <w:bCs/>
                <w:lang w:val="sr-Cyrl-R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lang w:val="sr-Cyrl-CS"/>
              </w:rPr>
              <w:t xml:space="preserve">стони тенис – </w:t>
            </w:r>
            <w:r w:rsidR="001D72A5" w:rsidRPr="001D72A5">
              <w:rPr>
                <w:rFonts w:ascii="Times New Roman" w:hAnsi="Times New Roman" w:cs="Times New Roman"/>
                <w:bCs/>
                <w:lang w:val="sr-Cyrl-CS"/>
              </w:rPr>
              <w:t>понедељак</w:t>
            </w:r>
            <w:r w:rsidR="001D72A5">
              <w:rPr>
                <w:rFonts w:ascii="Times New Roman" w:hAnsi="Times New Roman" w:cs="Times New Roman"/>
                <w:lang w:val="sr-Cyrl-RS"/>
              </w:rPr>
              <w:t xml:space="preserve"> 13:00 – 13:45 </w:t>
            </w:r>
            <w:r w:rsidR="001D72A5">
              <w:rPr>
                <w:rFonts w:ascii="Times New Roman" w:hAnsi="Times New Roman" w:cs="Times New Roman"/>
                <w:b/>
                <w:lang w:val="sr-Cyrl-CS"/>
              </w:rPr>
              <w:t xml:space="preserve"> </w:t>
            </w:r>
          </w:p>
        </w:tc>
      </w:tr>
      <w:tr w:rsidR="00A95117" w:rsidRPr="00911DCA" w14:paraId="25664398" w14:textId="77777777" w:rsidTr="00C17454">
        <w:trPr>
          <w:trHeight w:val="522"/>
          <w:jc w:val="center"/>
        </w:trPr>
        <w:tc>
          <w:tcPr>
            <w:tcW w:w="3505" w:type="dxa"/>
            <w:gridSpan w:val="4"/>
          </w:tcPr>
          <w:p w14:paraId="1D534DB7" w14:textId="318AAFA7" w:rsidR="00A95117" w:rsidRPr="00956C39" w:rsidRDefault="00A95117" w:rsidP="00A9511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956C39">
              <w:rPr>
                <w:rFonts w:ascii="Times New Roman" w:hAnsi="Times New Roman" w:cs="Times New Roman"/>
                <w:b/>
                <w:lang w:val="sr-Cyrl-CS"/>
              </w:rPr>
              <w:t>Ликовна култура</w:t>
            </w:r>
            <w:r>
              <w:rPr>
                <w:rFonts w:ascii="Times New Roman" w:hAnsi="Times New Roman" w:cs="Times New Roman"/>
                <w:b/>
                <w:lang w:val="sr-Cyrl-CS"/>
              </w:rPr>
              <w:t xml:space="preserve"> /   </w:t>
            </w:r>
            <w:r w:rsidR="00C44E9B">
              <w:rPr>
                <w:rFonts w:ascii="Times New Roman" w:hAnsi="Times New Roman" w:cs="Times New Roman"/>
                <w:b/>
                <w:lang w:val="sr-Cyrl-CS"/>
              </w:rPr>
              <w:t>Драгана Јевтић</w:t>
            </w:r>
          </w:p>
        </w:tc>
        <w:tc>
          <w:tcPr>
            <w:tcW w:w="2820" w:type="dxa"/>
          </w:tcPr>
          <w:p w14:paraId="1FD91F2E" w14:textId="77777777" w:rsidR="00A95117" w:rsidRPr="00B703E4" w:rsidRDefault="00A95117" w:rsidP="00A95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3E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724" w:type="dxa"/>
          </w:tcPr>
          <w:p w14:paraId="678DECF1" w14:textId="77777777" w:rsidR="00A95117" w:rsidRPr="00B703E4" w:rsidRDefault="00A95117" w:rsidP="00A95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3E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856" w:type="dxa"/>
          </w:tcPr>
          <w:p w14:paraId="6F081DA5" w14:textId="12953D46" w:rsidR="00A95117" w:rsidRPr="004D2326" w:rsidRDefault="00A95117" w:rsidP="00FA5056">
            <w:pPr>
              <w:rPr>
                <w:rFonts w:ascii="Times New Roman" w:hAnsi="Times New Roman" w:cs="Times New Roman"/>
                <w:lang w:val="sr-Cyrl-RS"/>
              </w:rPr>
            </w:pPr>
            <w:r w:rsidRPr="00BF0F74">
              <w:rPr>
                <w:rFonts w:ascii="Times New Roman" w:hAnsi="Times New Roman" w:cs="Times New Roman"/>
                <w:b/>
                <w:lang w:val="sr-Cyrl-CS"/>
              </w:rPr>
              <w:t>Пр</w:t>
            </w:r>
            <w:r w:rsidR="00265794">
              <w:rPr>
                <w:rFonts w:ascii="Times New Roman" w:hAnsi="Times New Roman" w:cs="Times New Roman"/>
                <w:b/>
                <w:lang w:val="sr-Cyrl-CS"/>
              </w:rPr>
              <w:t>.</w:t>
            </w:r>
            <w:r w:rsidRPr="00BF0F74">
              <w:rPr>
                <w:rFonts w:ascii="Times New Roman" w:hAnsi="Times New Roman" w:cs="Times New Roman"/>
                <w:b/>
                <w:lang w:val="sr-Cyrl-CS"/>
              </w:rPr>
              <w:t xml:space="preserve"> за ликовне конкурсе</w:t>
            </w:r>
            <w:r w:rsidR="00FA5056">
              <w:rPr>
                <w:rFonts w:ascii="Times New Roman" w:hAnsi="Times New Roman" w:cs="Times New Roman"/>
                <w:b/>
                <w:lang w:val="sr-Latn-BA"/>
              </w:rPr>
              <w:t xml:space="preserve">  </w:t>
            </w:r>
            <w:r w:rsidR="004D2326" w:rsidRPr="004D2326">
              <w:rPr>
                <w:rFonts w:ascii="Times New Roman" w:hAnsi="Times New Roman" w:cs="Times New Roman"/>
                <w:bCs/>
                <w:lang w:val="sr-Cyrl-RS"/>
              </w:rPr>
              <w:t xml:space="preserve">уторак </w:t>
            </w:r>
            <w:r w:rsidR="004D2326" w:rsidRPr="007450F3">
              <w:rPr>
                <w:rFonts w:ascii="Times New Roman" w:hAnsi="Times New Roman" w:cs="Times New Roman"/>
                <w:iCs/>
                <w:lang w:val="sr-Cyrl-CS"/>
              </w:rPr>
              <w:t>13:00-13:45</w:t>
            </w:r>
          </w:p>
        </w:tc>
      </w:tr>
      <w:tr w:rsidR="00A95117" w:rsidRPr="00956C39" w14:paraId="36FEE823" w14:textId="77777777" w:rsidTr="00C17454">
        <w:trPr>
          <w:trHeight w:val="719"/>
          <w:jc w:val="center"/>
        </w:trPr>
        <w:tc>
          <w:tcPr>
            <w:tcW w:w="3505" w:type="dxa"/>
            <w:gridSpan w:val="4"/>
          </w:tcPr>
          <w:p w14:paraId="78009791" w14:textId="77777777" w:rsidR="00A95117" w:rsidRDefault="00A95117" w:rsidP="00A95117">
            <w:pPr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 xml:space="preserve">Техника и технологија / </w:t>
            </w:r>
          </w:p>
          <w:p w14:paraId="19F5F124" w14:textId="54DB3156" w:rsidR="00A95117" w:rsidRPr="00956C39" w:rsidRDefault="00A95117" w:rsidP="00A95117">
            <w:pPr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Миле Марјановић</w:t>
            </w:r>
          </w:p>
        </w:tc>
        <w:tc>
          <w:tcPr>
            <w:tcW w:w="2820" w:type="dxa"/>
          </w:tcPr>
          <w:p w14:paraId="0B30BE6F" w14:textId="77777777" w:rsidR="00A95117" w:rsidRPr="00B703E4" w:rsidRDefault="00A95117" w:rsidP="00A95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3E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724" w:type="dxa"/>
          </w:tcPr>
          <w:p w14:paraId="68065F52" w14:textId="77777777" w:rsidR="00A95117" w:rsidRPr="00B703E4" w:rsidRDefault="00A95117" w:rsidP="00A95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3E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856" w:type="dxa"/>
          </w:tcPr>
          <w:p w14:paraId="0BB5A1F3" w14:textId="77777777" w:rsidR="00A95117" w:rsidRPr="00BF0F74" w:rsidRDefault="00A95117" w:rsidP="00A95117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BF0F74">
              <w:rPr>
                <w:rFonts w:ascii="Times New Roman" w:hAnsi="Times New Roman" w:cs="Times New Roman"/>
                <w:b/>
                <w:lang w:val="sr-Cyrl-RS"/>
              </w:rPr>
              <w:t>Саобраћајна секција</w:t>
            </w:r>
          </w:p>
          <w:p w14:paraId="72796AB0" w14:textId="304BA44C" w:rsidR="00A95117" w:rsidRPr="00DF27FC" w:rsidRDefault="00DB6666" w:rsidP="00A95117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Четвртак </w:t>
            </w:r>
            <w:r>
              <w:rPr>
                <w:rFonts w:ascii="Times New Roman" w:hAnsi="Times New Roman" w:cs="Times New Roman"/>
                <w:lang w:val="sr-Cyrl-RS"/>
              </w:rPr>
              <w:t xml:space="preserve">7:00 – 7:45  </w:t>
            </w:r>
          </w:p>
        </w:tc>
      </w:tr>
    </w:tbl>
    <w:p w14:paraId="57DE4F19" w14:textId="77777777" w:rsidR="0060275D" w:rsidRPr="00296E4B" w:rsidRDefault="0060275D" w:rsidP="00BF0F74">
      <w:pPr>
        <w:rPr>
          <w:rFonts w:ascii="Times New Roman" w:hAnsi="Times New Roman" w:cs="Times New Roman"/>
          <w:color w:val="FF0000"/>
          <w:sz w:val="24"/>
          <w:szCs w:val="24"/>
          <w:lang w:val="sr-Cyrl-CS"/>
        </w:rPr>
      </w:pPr>
    </w:p>
    <w:sectPr w:rsidR="0060275D" w:rsidRPr="00296E4B" w:rsidSect="00BF0F74">
      <w:pgSz w:w="12240" w:h="15840"/>
      <w:pgMar w:top="432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75D"/>
    <w:rsid w:val="00004E84"/>
    <w:rsid w:val="0003116A"/>
    <w:rsid w:val="00086157"/>
    <w:rsid w:val="0009052D"/>
    <w:rsid w:val="00090824"/>
    <w:rsid w:val="000D4FFC"/>
    <w:rsid w:val="000D6BC5"/>
    <w:rsid w:val="000E4915"/>
    <w:rsid w:val="000F2E80"/>
    <w:rsid w:val="000F51E7"/>
    <w:rsid w:val="000F79E8"/>
    <w:rsid w:val="00101B63"/>
    <w:rsid w:val="00115024"/>
    <w:rsid w:val="00125E39"/>
    <w:rsid w:val="00184917"/>
    <w:rsid w:val="001964A0"/>
    <w:rsid w:val="001B3A26"/>
    <w:rsid w:val="001B4286"/>
    <w:rsid w:val="001B5D5F"/>
    <w:rsid w:val="001C3567"/>
    <w:rsid w:val="001D72A5"/>
    <w:rsid w:val="002049A4"/>
    <w:rsid w:val="0021085E"/>
    <w:rsid w:val="002265E5"/>
    <w:rsid w:val="0023798A"/>
    <w:rsid w:val="00241A26"/>
    <w:rsid w:val="00253F8B"/>
    <w:rsid w:val="00265794"/>
    <w:rsid w:val="00266923"/>
    <w:rsid w:val="002913BE"/>
    <w:rsid w:val="00295E39"/>
    <w:rsid w:val="00296E4B"/>
    <w:rsid w:val="002A0F63"/>
    <w:rsid w:val="002A3A3C"/>
    <w:rsid w:val="002A3B0E"/>
    <w:rsid w:val="002A78F2"/>
    <w:rsid w:val="002B241A"/>
    <w:rsid w:val="002B352E"/>
    <w:rsid w:val="002B6C48"/>
    <w:rsid w:val="002C2D1D"/>
    <w:rsid w:val="002F2C96"/>
    <w:rsid w:val="00334E94"/>
    <w:rsid w:val="003372A4"/>
    <w:rsid w:val="00340D1B"/>
    <w:rsid w:val="00365C3D"/>
    <w:rsid w:val="00384C5A"/>
    <w:rsid w:val="003B2327"/>
    <w:rsid w:val="003B3319"/>
    <w:rsid w:val="003B7A3B"/>
    <w:rsid w:val="003C2945"/>
    <w:rsid w:val="003D3A13"/>
    <w:rsid w:val="004152EC"/>
    <w:rsid w:val="00446590"/>
    <w:rsid w:val="00472C59"/>
    <w:rsid w:val="004A7DCF"/>
    <w:rsid w:val="004D227D"/>
    <w:rsid w:val="004D2326"/>
    <w:rsid w:val="004D6330"/>
    <w:rsid w:val="004E4B49"/>
    <w:rsid w:val="004F6844"/>
    <w:rsid w:val="004F6ABA"/>
    <w:rsid w:val="0050247B"/>
    <w:rsid w:val="00506497"/>
    <w:rsid w:val="0050706E"/>
    <w:rsid w:val="00525EED"/>
    <w:rsid w:val="00534452"/>
    <w:rsid w:val="00573F05"/>
    <w:rsid w:val="005851E0"/>
    <w:rsid w:val="00594450"/>
    <w:rsid w:val="00596CD9"/>
    <w:rsid w:val="005A2E1E"/>
    <w:rsid w:val="005B453B"/>
    <w:rsid w:val="005C085F"/>
    <w:rsid w:val="005C092B"/>
    <w:rsid w:val="005C0D58"/>
    <w:rsid w:val="005D06AD"/>
    <w:rsid w:val="005E0BA0"/>
    <w:rsid w:val="0060275D"/>
    <w:rsid w:val="0060435F"/>
    <w:rsid w:val="0060557D"/>
    <w:rsid w:val="00614539"/>
    <w:rsid w:val="0063733F"/>
    <w:rsid w:val="00647D61"/>
    <w:rsid w:val="006742C4"/>
    <w:rsid w:val="00682320"/>
    <w:rsid w:val="006938DE"/>
    <w:rsid w:val="006A552D"/>
    <w:rsid w:val="006D0CF4"/>
    <w:rsid w:val="006D604C"/>
    <w:rsid w:val="006D7F30"/>
    <w:rsid w:val="006E3502"/>
    <w:rsid w:val="006E415B"/>
    <w:rsid w:val="006E59B2"/>
    <w:rsid w:val="0072545E"/>
    <w:rsid w:val="00727690"/>
    <w:rsid w:val="00742E4F"/>
    <w:rsid w:val="007450F3"/>
    <w:rsid w:val="00753E98"/>
    <w:rsid w:val="007B0DFD"/>
    <w:rsid w:val="0082420C"/>
    <w:rsid w:val="008448A5"/>
    <w:rsid w:val="00854D37"/>
    <w:rsid w:val="008709F6"/>
    <w:rsid w:val="0087163B"/>
    <w:rsid w:val="00880861"/>
    <w:rsid w:val="008A334A"/>
    <w:rsid w:val="008A7E86"/>
    <w:rsid w:val="008D5A48"/>
    <w:rsid w:val="008E267F"/>
    <w:rsid w:val="009014F1"/>
    <w:rsid w:val="00911DCA"/>
    <w:rsid w:val="00916028"/>
    <w:rsid w:val="00921121"/>
    <w:rsid w:val="009346AC"/>
    <w:rsid w:val="00953EA2"/>
    <w:rsid w:val="00956C39"/>
    <w:rsid w:val="00985451"/>
    <w:rsid w:val="009C62F1"/>
    <w:rsid w:val="009D60A0"/>
    <w:rsid w:val="00A209A5"/>
    <w:rsid w:val="00A26F3D"/>
    <w:rsid w:val="00A32BE7"/>
    <w:rsid w:val="00A513B9"/>
    <w:rsid w:val="00A51580"/>
    <w:rsid w:val="00A52B00"/>
    <w:rsid w:val="00A7591B"/>
    <w:rsid w:val="00A83173"/>
    <w:rsid w:val="00A834FE"/>
    <w:rsid w:val="00A95117"/>
    <w:rsid w:val="00A97689"/>
    <w:rsid w:val="00AE2752"/>
    <w:rsid w:val="00B4164B"/>
    <w:rsid w:val="00B41782"/>
    <w:rsid w:val="00B42883"/>
    <w:rsid w:val="00B4487E"/>
    <w:rsid w:val="00B57D35"/>
    <w:rsid w:val="00B703E4"/>
    <w:rsid w:val="00B911F9"/>
    <w:rsid w:val="00BB12AF"/>
    <w:rsid w:val="00BB2A49"/>
    <w:rsid w:val="00BB6C05"/>
    <w:rsid w:val="00BD76D4"/>
    <w:rsid w:val="00BF0F74"/>
    <w:rsid w:val="00BF4C1F"/>
    <w:rsid w:val="00C01C7C"/>
    <w:rsid w:val="00C17454"/>
    <w:rsid w:val="00C273EE"/>
    <w:rsid w:val="00C3085A"/>
    <w:rsid w:val="00C42F03"/>
    <w:rsid w:val="00C44E9B"/>
    <w:rsid w:val="00C91638"/>
    <w:rsid w:val="00CF062C"/>
    <w:rsid w:val="00CF0F87"/>
    <w:rsid w:val="00D048DE"/>
    <w:rsid w:val="00D0559A"/>
    <w:rsid w:val="00D2598B"/>
    <w:rsid w:val="00D2646D"/>
    <w:rsid w:val="00D65598"/>
    <w:rsid w:val="00D9119C"/>
    <w:rsid w:val="00DB0BBD"/>
    <w:rsid w:val="00DB25FF"/>
    <w:rsid w:val="00DB6666"/>
    <w:rsid w:val="00DD27B8"/>
    <w:rsid w:val="00DF27FC"/>
    <w:rsid w:val="00DF4A98"/>
    <w:rsid w:val="00E14E6B"/>
    <w:rsid w:val="00E220A6"/>
    <w:rsid w:val="00E32FBB"/>
    <w:rsid w:val="00E42D16"/>
    <w:rsid w:val="00E44E7C"/>
    <w:rsid w:val="00E839F4"/>
    <w:rsid w:val="00E867A0"/>
    <w:rsid w:val="00E95A62"/>
    <w:rsid w:val="00ED5FB0"/>
    <w:rsid w:val="00EE57B9"/>
    <w:rsid w:val="00F34548"/>
    <w:rsid w:val="00F579EE"/>
    <w:rsid w:val="00F747E7"/>
    <w:rsid w:val="00FA1A7A"/>
    <w:rsid w:val="00FA2183"/>
    <w:rsid w:val="00FA4DD0"/>
    <w:rsid w:val="00FA4FD8"/>
    <w:rsid w:val="00FA5056"/>
    <w:rsid w:val="00FC333B"/>
    <w:rsid w:val="00FD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A7C89"/>
  <w15:docId w15:val="{6D83EDB2-80D2-4B72-A1CC-4F47052EB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2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275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0B210-5A59-466F-8ED5-8E74EA978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Jasminka Vujić</cp:lastModifiedBy>
  <cp:revision>44</cp:revision>
  <cp:lastPrinted>2026-09-25T07:13:00Z</cp:lastPrinted>
  <dcterms:created xsi:type="dcterms:W3CDTF">2024-08-30T07:20:00Z</dcterms:created>
  <dcterms:modified xsi:type="dcterms:W3CDTF">2026-09-25T07:13:00Z</dcterms:modified>
</cp:coreProperties>
</file>