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38917" w14:textId="77777777" w:rsidR="00877F44" w:rsidRDefault="00000000">
      <w:pPr>
        <w:rPr>
          <w:lang w:val="sr-Cyrl-CS"/>
        </w:rPr>
      </w:pPr>
      <w:r>
        <w:rPr>
          <w:lang w:val="sr-Cyrl-CS"/>
        </w:rPr>
        <w:pict w14:anchorId="174B3E99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8pt;height:41.25pt" fillcolor="#b2b2b2" strokecolor="#33c" strokeweight="1pt">
            <v:fill opacity=".5"/>
            <v:shadow on="t" color="#99f" offset="3pt"/>
            <v:textpath style="font-family:&quot;Arial Black&quot;;v-text-kern:t" trim="t" fitpath="t" string="Распоред одржавања ЧОС-а"/>
          </v:shape>
        </w:pict>
      </w:r>
    </w:p>
    <w:p w14:paraId="1B24F01C" w14:textId="24B17DD5" w:rsidR="00877F44" w:rsidRPr="00CA5CEA" w:rsidRDefault="00877F44" w:rsidP="00CA5CEA">
      <w:pPr>
        <w:tabs>
          <w:tab w:val="left" w:pos="3029"/>
        </w:tabs>
        <w:rPr>
          <w:rFonts w:cstheme="minorHAnsi"/>
          <w:sz w:val="24"/>
          <w:szCs w:val="24"/>
          <w:lang w:val="sr-Cyrl-CS"/>
        </w:rPr>
      </w:pPr>
      <w:r>
        <w:rPr>
          <w:lang w:val="sr-Cyrl-CS"/>
        </w:rPr>
        <w:tab/>
      </w:r>
      <w:r w:rsidR="003720A8" w:rsidRPr="00CA5CEA">
        <w:rPr>
          <w:rFonts w:cstheme="minorHAnsi"/>
          <w:sz w:val="24"/>
          <w:szCs w:val="24"/>
          <w:lang w:val="sr-Cyrl-CS"/>
        </w:rPr>
        <w:t>Школска 20</w:t>
      </w:r>
      <w:r w:rsidR="001B6589" w:rsidRPr="00CA5CEA">
        <w:rPr>
          <w:rFonts w:cstheme="minorHAnsi"/>
          <w:sz w:val="24"/>
          <w:szCs w:val="24"/>
        </w:rPr>
        <w:t>2</w:t>
      </w:r>
      <w:r w:rsidR="00FC7F2E">
        <w:rPr>
          <w:rFonts w:cstheme="minorHAnsi"/>
          <w:sz w:val="24"/>
          <w:szCs w:val="24"/>
          <w:lang w:val="sr-Cyrl-RS"/>
        </w:rPr>
        <w:t>6</w:t>
      </w:r>
      <w:r w:rsidR="00134EFF" w:rsidRPr="00CA5CEA">
        <w:rPr>
          <w:rFonts w:cstheme="minorHAnsi"/>
          <w:sz w:val="24"/>
          <w:szCs w:val="24"/>
          <w:lang w:val="sr-Cyrl-CS"/>
        </w:rPr>
        <w:t>/</w:t>
      </w:r>
      <w:r w:rsidR="001B6589" w:rsidRPr="00CA5CEA">
        <w:rPr>
          <w:rFonts w:cstheme="minorHAnsi"/>
          <w:sz w:val="24"/>
          <w:szCs w:val="24"/>
        </w:rPr>
        <w:t>2</w:t>
      </w:r>
      <w:r w:rsidR="004145A4">
        <w:rPr>
          <w:rFonts w:cstheme="minorHAnsi"/>
          <w:sz w:val="24"/>
          <w:szCs w:val="24"/>
          <w:lang w:val="sr-Cyrl-RS"/>
        </w:rPr>
        <w:t>7</w:t>
      </w:r>
      <w:r w:rsidRPr="00CA5CEA">
        <w:rPr>
          <w:rFonts w:cstheme="minorHAnsi"/>
          <w:sz w:val="24"/>
          <w:szCs w:val="24"/>
          <w:lang w:val="sr-Cyrl-CS"/>
        </w:rPr>
        <w:t>. година</w:t>
      </w:r>
      <w:r w:rsidRPr="00CA5CEA">
        <w:rPr>
          <w:rFonts w:cstheme="minorHAnsi"/>
          <w:lang w:val="sr-Cyrl-CS"/>
        </w:rPr>
        <w:tab/>
      </w:r>
    </w:p>
    <w:tbl>
      <w:tblPr>
        <w:tblStyle w:val="TableGrid"/>
        <w:tblW w:w="10501" w:type="dxa"/>
        <w:tblLook w:val="04A0" w:firstRow="1" w:lastRow="0" w:firstColumn="1" w:lastColumn="0" w:noHBand="0" w:noVBand="1"/>
      </w:tblPr>
      <w:tblGrid>
        <w:gridCol w:w="1998"/>
        <w:gridCol w:w="4215"/>
        <w:gridCol w:w="4288"/>
      </w:tblGrid>
      <w:tr w:rsidR="00877F44" w14:paraId="43FBD0E0" w14:textId="77777777" w:rsidTr="00CA5CEA">
        <w:trPr>
          <w:trHeight w:val="404"/>
        </w:trPr>
        <w:tc>
          <w:tcPr>
            <w:tcW w:w="1998" w:type="dxa"/>
            <w:shd w:val="clear" w:color="auto" w:fill="FDE9D9" w:themeFill="accent6" w:themeFillTint="33"/>
          </w:tcPr>
          <w:p w14:paraId="731C24DB" w14:textId="77777777" w:rsidR="00877F44" w:rsidRPr="00CA5CEA" w:rsidRDefault="00877F44" w:rsidP="00CA5CEA">
            <w:pPr>
              <w:pStyle w:val="NoSpacing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 w:rsidRPr="00CA5CEA">
              <w:rPr>
                <w:b/>
                <w:bCs/>
                <w:sz w:val="24"/>
                <w:szCs w:val="24"/>
                <w:lang w:val="sr-Cyrl-CS"/>
              </w:rPr>
              <w:t>РАЗРЕД/ ОДЕЉЕЊЕ</w:t>
            </w:r>
          </w:p>
        </w:tc>
        <w:tc>
          <w:tcPr>
            <w:tcW w:w="4215" w:type="dxa"/>
            <w:shd w:val="clear" w:color="auto" w:fill="FDE9D9" w:themeFill="accent6" w:themeFillTint="33"/>
          </w:tcPr>
          <w:p w14:paraId="19BED8BA" w14:textId="77777777" w:rsidR="00877F44" w:rsidRPr="00CA5CEA" w:rsidRDefault="00877F44" w:rsidP="00CA5CEA">
            <w:pPr>
              <w:pStyle w:val="NoSpacing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 w:rsidRPr="00CA5CEA">
              <w:rPr>
                <w:b/>
                <w:bCs/>
                <w:sz w:val="24"/>
                <w:szCs w:val="24"/>
                <w:lang w:val="sr-Cyrl-CS"/>
              </w:rPr>
              <w:t>ОДЕЉЕЊСКИ СТАРЕШИНА</w:t>
            </w:r>
          </w:p>
        </w:tc>
        <w:tc>
          <w:tcPr>
            <w:tcW w:w="4288" w:type="dxa"/>
            <w:shd w:val="clear" w:color="auto" w:fill="FDE9D9" w:themeFill="accent6" w:themeFillTint="33"/>
          </w:tcPr>
          <w:p w14:paraId="498D1217" w14:textId="77777777" w:rsidR="00877F44" w:rsidRPr="00CA5CEA" w:rsidRDefault="00877F44" w:rsidP="00CA5CEA">
            <w:pPr>
              <w:pStyle w:val="NoSpacing"/>
              <w:jc w:val="center"/>
              <w:rPr>
                <w:b/>
                <w:bCs/>
                <w:sz w:val="24"/>
                <w:szCs w:val="24"/>
                <w:lang w:val="sr-Cyrl-CS"/>
              </w:rPr>
            </w:pPr>
            <w:r w:rsidRPr="00CA5CEA">
              <w:rPr>
                <w:b/>
                <w:bCs/>
                <w:sz w:val="24"/>
                <w:szCs w:val="24"/>
                <w:lang w:val="sr-Cyrl-CS"/>
              </w:rPr>
              <w:t>ДАН И ВРЕМЕ ОДРЖАВАЊА</w:t>
            </w:r>
          </w:p>
        </w:tc>
      </w:tr>
      <w:tr w:rsidR="00080035" w:rsidRPr="00877F44" w14:paraId="2CC09052" w14:textId="77777777" w:rsidTr="00CA5CEA">
        <w:trPr>
          <w:trHeight w:val="715"/>
        </w:trPr>
        <w:tc>
          <w:tcPr>
            <w:tcW w:w="1998" w:type="dxa"/>
          </w:tcPr>
          <w:p w14:paraId="2E88F705" w14:textId="25562054" w:rsidR="00080035" w:rsidRPr="00877F44" w:rsidRDefault="00080035" w:rsidP="00080035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Latn-CS"/>
              </w:rPr>
            </w:pPr>
            <w:r w:rsidRPr="00877F44">
              <w:rPr>
                <w:sz w:val="32"/>
                <w:szCs w:val="32"/>
                <w:lang w:val="sr-Latn-CS"/>
              </w:rPr>
              <w:t>I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>1</w:t>
            </w:r>
          </w:p>
        </w:tc>
        <w:tc>
          <w:tcPr>
            <w:tcW w:w="4215" w:type="dxa"/>
          </w:tcPr>
          <w:p w14:paraId="577945E5" w14:textId="6156BECF" w:rsidR="00080035" w:rsidRPr="002C3D9B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CS"/>
              </w:rPr>
              <w:t>Снежана Марјановић</w:t>
            </w:r>
          </w:p>
        </w:tc>
        <w:tc>
          <w:tcPr>
            <w:tcW w:w="4288" w:type="dxa"/>
          </w:tcPr>
          <w:p w14:paraId="627B3C2E" w14:textId="3F383393" w:rsidR="00080035" w:rsidRPr="0092584F" w:rsidRDefault="0092584F" w:rsidP="00080035">
            <w:pPr>
              <w:pStyle w:val="NoSpacing"/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 xml:space="preserve">Уторак </w:t>
            </w:r>
            <w:r w:rsidR="008E1150">
              <w:rPr>
                <w:sz w:val="32"/>
                <w:szCs w:val="32"/>
                <w:lang w:val="sr-Cyrl-RS"/>
              </w:rPr>
              <w:t>7:00 – 7:45</w:t>
            </w:r>
          </w:p>
        </w:tc>
      </w:tr>
      <w:tr w:rsidR="00080035" w:rsidRPr="00877F44" w14:paraId="5AD3C103" w14:textId="77777777" w:rsidTr="00CA5CEA">
        <w:trPr>
          <w:trHeight w:val="715"/>
        </w:trPr>
        <w:tc>
          <w:tcPr>
            <w:tcW w:w="1998" w:type="dxa"/>
          </w:tcPr>
          <w:p w14:paraId="7266CEAB" w14:textId="742302CA" w:rsidR="00080035" w:rsidRPr="00CA5CEA" w:rsidRDefault="00080035" w:rsidP="00080035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Cyrl-RS"/>
              </w:rPr>
            </w:pPr>
            <w:r w:rsidRPr="00877F44">
              <w:rPr>
                <w:sz w:val="32"/>
                <w:szCs w:val="32"/>
                <w:lang w:val="sr-Latn-CS"/>
              </w:rPr>
              <w:t>I</w:t>
            </w:r>
            <w:r>
              <w:rPr>
                <w:sz w:val="32"/>
                <w:szCs w:val="32"/>
                <w:lang w:val="sr-Latn-CS"/>
              </w:rPr>
              <w:t>-</w:t>
            </w:r>
            <w:r>
              <w:rPr>
                <w:sz w:val="32"/>
                <w:szCs w:val="32"/>
                <w:vertAlign w:val="subscript"/>
                <w:lang w:val="sr-Cyrl-RS"/>
              </w:rPr>
              <w:t>2</w:t>
            </w:r>
          </w:p>
        </w:tc>
        <w:tc>
          <w:tcPr>
            <w:tcW w:w="4215" w:type="dxa"/>
          </w:tcPr>
          <w:p w14:paraId="6D137C6D" w14:textId="57E2F2D3" w:rsidR="00080035" w:rsidRPr="005D2860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Татјана Ђурић</w:t>
            </w:r>
          </w:p>
        </w:tc>
        <w:tc>
          <w:tcPr>
            <w:tcW w:w="4288" w:type="dxa"/>
          </w:tcPr>
          <w:p w14:paraId="1F996566" w14:textId="443C6ED4" w:rsidR="00080035" w:rsidRPr="00ED4E7F" w:rsidRDefault="0092584F" w:rsidP="00080035">
            <w:pPr>
              <w:pStyle w:val="NoSpacing"/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Понедељак 11:20 – 12:05</w:t>
            </w:r>
          </w:p>
        </w:tc>
      </w:tr>
      <w:tr w:rsidR="00080035" w:rsidRPr="00877F44" w14:paraId="6FCAADF6" w14:textId="77777777" w:rsidTr="00CA5CEA">
        <w:trPr>
          <w:trHeight w:val="715"/>
        </w:trPr>
        <w:tc>
          <w:tcPr>
            <w:tcW w:w="1998" w:type="dxa"/>
          </w:tcPr>
          <w:p w14:paraId="726D6AEF" w14:textId="7E2EFC23" w:rsidR="00080035" w:rsidRPr="0029713B" w:rsidRDefault="00080035" w:rsidP="00080035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Cyrl-CS"/>
              </w:rPr>
            </w:pPr>
            <w:r>
              <w:rPr>
                <w:sz w:val="32"/>
                <w:szCs w:val="32"/>
                <w:lang w:val="sr-Latn-CS"/>
              </w:rPr>
              <w:t>I</w:t>
            </w:r>
            <w:r w:rsidRPr="00877F44">
              <w:rPr>
                <w:sz w:val="32"/>
                <w:szCs w:val="32"/>
                <w:lang w:val="sr-Latn-CS"/>
              </w:rPr>
              <w:t>I</w:t>
            </w:r>
            <w:r>
              <w:rPr>
                <w:sz w:val="32"/>
                <w:szCs w:val="32"/>
                <w:lang w:val="sr-Latn-CS"/>
              </w:rPr>
              <w:t>-</w:t>
            </w:r>
            <w:r>
              <w:rPr>
                <w:sz w:val="32"/>
                <w:szCs w:val="32"/>
                <w:vertAlign w:val="subscript"/>
                <w:lang w:val="sr-Cyrl-CS"/>
              </w:rPr>
              <w:t>1</w:t>
            </w:r>
          </w:p>
        </w:tc>
        <w:tc>
          <w:tcPr>
            <w:tcW w:w="4215" w:type="dxa"/>
          </w:tcPr>
          <w:p w14:paraId="6AAC4829" w14:textId="3DFDA957" w:rsidR="00080035" w:rsidRPr="005D2860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Весна Вукосављевић</w:t>
            </w:r>
          </w:p>
        </w:tc>
        <w:tc>
          <w:tcPr>
            <w:tcW w:w="4288" w:type="dxa"/>
          </w:tcPr>
          <w:p w14:paraId="6E59381D" w14:textId="6A1F51D6" w:rsidR="00080035" w:rsidRPr="009E536F" w:rsidRDefault="0092584F" w:rsidP="00080035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Среда </w:t>
            </w:r>
            <w:r w:rsidR="008E1150">
              <w:rPr>
                <w:sz w:val="32"/>
                <w:szCs w:val="32"/>
                <w:lang w:val="sr-Cyrl-RS"/>
              </w:rPr>
              <w:t>7:00 – 7:45</w:t>
            </w:r>
          </w:p>
        </w:tc>
      </w:tr>
      <w:tr w:rsidR="00080035" w:rsidRPr="00877F44" w14:paraId="67C60191" w14:textId="77777777" w:rsidTr="00CA5CEA">
        <w:trPr>
          <w:trHeight w:val="715"/>
        </w:trPr>
        <w:tc>
          <w:tcPr>
            <w:tcW w:w="1998" w:type="dxa"/>
          </w:tcPr>
          <w:p w14:paraId="62516EAB" w14:textId="6B8BB530" w:rsidR="00080035" w:rsidRPr="00CA5CEA" w:rsidRDefault="00080035" w:rsidP="00080035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Cyrl-RS"/>
              </w:rPr>
            </w:pPr>
            <w:r>
              <w:rPr>
                <w:sz w:val="32"/>
                <w:szCs w:val="32"/>
                <w:lang w:val="sr-Latn-CS"/>
              </w:rPr>
              <w:t>I</w:t>
            </w:r>
            <w:r w:rsidRPr="00877F44">
              <w:rPr>
                <w:sz w:val="32"/>
                <w:szCs w:val="32"/>
                <w:lang w:val="sr-Latn-CS"/>
              </w:rPr>
              <w:t>I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CA5CEA">
              <w:rPr>
                <w:sz w:val="32"/>
                <w:szCs w:val="32"/>
                <w:vertAlign w:val="subscript"/>
                <w:lang w:val="sr-Cyrl-RS"/>
              </w:rPr>
              <w:t>2</w:t>
            </w:r>
          </w:p>
        </w:tc>
        <w:tc>
          <w:tcPr>
            <w:tcW w:w="4215" w:type="dxa"/>
          </w:tcPr>
          <w:p w14:paraId="690F6F95" w14:textId="47564A2B" w:rsidR="00080035" w:rsidRPr="005D2860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Ирена Смиљанић</w:t>
            </w:r>
          </w:p>
        </w:tc>
        <w:tc>
          <w:tcPr>
            <w:tcW w:w="4288" w:type="dxa"/>
          </w:tcPr>
          <w:p w14:paraId="1038A2B0" w14:textId="1786248C" w:rsidR="00080035" w:rsidRPr="009E536F" w:rsidRDefault="008E1150" w:rsidP="00080035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Понедељак </w:t>
            </w:r>
            <w:r>
              <w:rPr>
                <w:sz w:val="32"/>
                <w:szCs w:val="32"/>
                <w:lang w:val="sr-Cyrl-RS"/>
              </w:rPr>
              <w:t>11:20 – 12:05</w:t>
            </w:r>
          </w:p>
        </w:tc>
      </w:tr>
      <w:tr w:rsidR="00080035" w:rsidRPr="00877F44" w14:paraId="1FAA8DA5" w14:textId="77777777" w:rsidTr="00CA5CEA">
        <w:trPr>
          <w:trHeight w:val="715"/>
        </w:trPr>
        <w:tc>
          <w:tcPr>
            <w:tcW w:w="1998" w:type="dxa"/>
          </w:tcPr>
          <w:p w14:paraId="4D80B944" w14:textId="69B2D09F" w:rsidR="00080035" w:rsidRPr="0029713B" w:rsidRDefault="00080035" w:rsidP="00080035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Cyrl-CS"/>
              </w:rPr>
            </w:pPr>
            <w:r w:rsidRPr="00877F44">
              <w:rPr>
                <w:sz w:val="32"/>
                <w:szCs w:val="32"/>
                <w:lang w:val="sr-Latn-CS"/>
              </w:rPr>
              <w:t>III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 xml:space="preserve"> </w:t>
            </w:r>
            <w:r>
              <w:rPr>
                <w:sz w:val="32"/>
                <w:szCs w:val="32"/>
                <w:vertAlign w:val="subscript"/>
                <w:lang w:val="sr-Cyrl-CS"/>
              </w:rPr>
              <w:t>1</w:t>
            </w:r>
          </w:p>
        </w:tc>
        <w:tc>
          <w:tcPr>
            <w:tcW w:w="4215" w:type="dxa"/>
          </w:tcPr>
          <w:p w14:paraId="5E504C21" w14:textId="73B303C3" w:rsidR="00080035" w:rsidRPr="002D037F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RS"/>
              </w:rPr>
              <w:t>Велибор Ракић</w:t>
            </w:r>
          </w:p>
        </w:tc>
        <w:tc>
          <w:tcPr>
            <w:tcW w:w="4288" w:type="dxa"/>
          </w:tcPr>
          <w:p w14:paraId="49857371" w14:textId="50AD1339" w:rsidR="00080035" w:rsidRPr="009E536F" w:rsidRDefault="008E1150" w:rsidP="00080035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Среда </w:t>
            </w:r>
            <w:r>
              <w:rPr>
                <w:sz w:val="32"/>
                <w:szCs w:val="32"/>
                <w:lang w:val="sr-Cyrl-RS"/>
              </w:rPr>
              <w:t>7:00 – 7:45</w:t>
            </w:r>
          </w:p>
        </w:tc>
      </w:tr>
      <w:tr w:rsidR="00080035" w:rsidRPr="00877F44" w14:paraId="7FE9116A" w14:textId="77777777" w:rsidTr="00CA5CEA">
        <w:trPr>
          <w:trHeight w:val="715"/>
        </w:trPr>
        <w:tc>
          <w:tcPr>
            <w:tcW w:w="1998" w:type="dxa"/>
          </w:tcPr>
          <w:p w14:paraId="44B3167F" w14:textId="0BFA4A0B" w:rsidR="00080035" w:rsidRPr="00877F44" w:rsidRDefault="00080035" w:rsidP="00080035">
            <w:pPr>
              <w:pStyle w:val="NoSpacing"/>
              <w:jc w:val="center"/>
              <w:rPr>
                <w:sz w:val="32"/>
                <w:szCs w:val="32"/>
                <w:lang w:val="sr-Latn-CS"/>
              </w:rPr>
            </w:pPr>
            <w:r w:rsidRPr="00877F44">
              <w:rPr>
                <w:sz w:val="32"/>
                <w:szCs w:val="32"/>
                <w:lang w:val="sr-Latn-CS"/>
              </w:rPr>
              <w:t>III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 xml:space="preserve"> </w:t>
            </w:r>
            <w:r>
              <w:rPr>
                <w:sz w:val="32"/>
                <w:szCs w:val="32"/>
                <w:vertAlign w:val="subscript"/>
                <w:lang w:val="sr-Cyrl-CS"/>
              </w:rPr>
              <w:t>2</w:t>
            </w:r>
          </w:p>
        </w:tc>
        <w:tc>
          <w:tcPr>
            <w:tcW w:w="4215" w:type="dxa"/>
          </w:tcPr>
          <w:p w14:paraId="2572E5F9" w14:textId="35A445C7" w:rsidR="00080035" w:rsidRPr="002D037F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Љиљана Новаковић</w:t>
            </w:r>
          </w:p>
        </w:tc>
        <w:tc>
          <w:tcPr>
            <w:tcW w:w="4288" w:type="dxa"/>
          </w:tcPr>
          <w:p w14:paraId="43ED4125" w14:textId="2CDCECBD" w:rsidR="00080035" w:rsidRPr="009E536F" w:rsidRDefault="00AB78DF" w:rsidP="00080035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Петак </w:t>
            </w:r>
            <w:r>
              <w:rPr>
                <w:sz w:val="32"/>
                <w:szCs w:val="32"/>
                <w:lang w:val="sr-Cyrl-RS"/>
              </w:rPr>
              <w:t>7:00 – 7:45</w:t>
            </w:r>
          </w:p>
        </w:tc>
      </w:tr>
      <w:tr w:rsidR="00080035" w:rsidRPr="00877F44" w14:paraId="222226A5" w14:textId="77777777" w:rsidTr="00CA5CEA">
        <w:trPr>
          <w:trHeight w:val="715"/>
        </w:trPr>
        <w:tc>
          <w:tcPr>
            <w:tcW w:w="1998" w:type="dxa"/>
          </w:tcPr>
          <w:p w14:paraId="6D08B361" w14:textId="1BF73927" w:rsidR="00080035" w:rsidRPr="00877F44" w:rsidRDefault="00080035" w:rsidP="00080035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Latn-CS"/>
              </w:rPr>
            </w:pPr>
            <w:r w:rsidRPr="00877F44">
              <w:rPr>
                <w:sz w:val="32"/>
                <w:szCs w:val="32"/>
                <w:lang w:val="sr-Latn-CS"/>
              </w:rPr>
              <w:t>IV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>1</w:t>
            </w:r>
          </w:p>
        </w:tc>
        <w:tc>
          <w:tcPr>
            <w:tcW w:w="4215" w:type="dxa"/>
          </w:tcPr>
          <w:p w14:paraId="01D6722C" w14:textId="40185505" w:rsidR="00080035" w:rsidRPr="005D2860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Гроздана Бурић</w:t>
            </w:r>
          </w:p>
        </w:tc>
        <w:tc>
          <w:tcPr>
            <w:tcW w:w="4288" w:type="dxa"/>
          </w:tcPr>
          <w:p w14:paraId="1AE6C50C" w14:textId="2B398288" w:rsidR="00080035" w:rsidRPr="009E536F" w:rsidRDefault="00527D51" w:rsidP="00080035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Уторак 7:45 – 8:30</w:t>
            </w:r>
          </w:p>
        </w:tc>
      </w:tr>
      <w:tr w:rsidR="00080035" w:rsidRPr="00877F44" w14:paraId="262007C8" w14:textId="77777777" w:rsidTr="00CA5CEA">
        <w:trPr>
          <w:trHeight w:val="715"/>
        </w:trPr>
        <w:tc>
          <w:tcPr>
            <w:tcW w:w="1998" w:type="dxa"/>
          </w:tcPr>
          <w:p w14:paraId="35641404" w14:textId="765846A3" w:rsidR="00080035" w:rsidRPr="00CA5CEA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 w:rsidRPr="00877F44">
              <w:rPr>
                <w:sz w:val="32"/>
                <w:szCs w:val="32"/>
                <w:lang w:val="sr-Latn-CS"/>
              </w:rPr>
              <w:t>IV</w:t>
            </w:r>
            <w:r>
              <w:rPr>
                <w:sz w:val="32"/>
                <w:szCs w:val="32"/>
                <w:lang w:val="sr-Latn-CS"/>
              </w:rPr>
              <w:t>-</w:t>
            </w:r>
            <w:r>
              <w:rPr>
                <w:sz w:val="32"/>
                <w:szCs w:val="32"/>
                <w:vertAlign w:val="subscript"/>
                <w:lang w:val="sr-Cyrl-RS"/>
              </w:rPr>
              <w:t>2</w:t>
            </w:r>
          </w:p>
        </w:tc>
        <w:tc>
          <w:tcPr>
            <w:tcW w:w="4215" w:type="dxa"/>
          </w:tcPr>
          <w:p w14:paraId="5B60BCC3" w14:textId="0082715E" w:rsidR="00080035" w:rsidRPr="005D2860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Весна Дрљача</w:t>
            </w:r>
          </w:p>
        </w:tc>
        <w:tc>
          <w:tcPr>
            <w:tcW w:w="4288" w:type="dxa"/>
          </w:tcPr>
          <w:p w14:paraId="2936607B" w14:textId="044DEADA" w:rsidR="00080035" w:rsidRPr="009E536F" w:rsidRDefault="008466C6" w:rsidP="00080035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Уторак </w:t>
            </w:r>
            <w:r>
              <w:rPr>
                <w:sz w:val="32"/>
                <w:szCs w:val="32"/>
                <w:lang w:val="sr-Cyrl-RS"/>
              </w:rPr>
              <w:t>7:00 – 7:45</w:t>
            </w:r>
          </w:p>
        </w:tc>
      </w:tr>
      <w:tr w:rsidR="00080035" w:rsidRPr="00877F44" w14:paraId="46032609" w14:textId="77777777" w:rsidTr="00CA5CEA">
        <w:trPr>
          <w:trHeight w:val="715"/>
        </w:trPr>
        <w:tc>
          <w:tcPr>
            <w:tcW w:w="1998" w:type="dxa"/>
          </w:tcPr>
          <w:p w14:paraId="133144C9" w14:textId="339AC145" w:rsidR="00080035" w:rsidRPr="00877F44" w:rsidRDefault="00080035" w:rsidP="00080035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Latn-CS"/>
              </w:rPr>
            </w:pPr>
            <w:r w:rsidRPr="00877F44">
              <w:rPr>
                <w:sz w:val="32"/>
                <w:szCs w:val="32"/>
                <w:lang w:val="sr-Latn-CS"/>
              </w:rPr>
              <w:t>V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>1</w:t>
            </w:r>
          </w:p>
        </w:tc>
        <w:tc>
          <w:tcPr>
            <w:tcW w:w="4215" w:type="dxa"/>
          </w:tcPr>
          <w:p w14:paraId="64289960" w14:textId="41307B70" w:rsidR="00080035" w:rsidRPr="002C3D9B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RS"/>
              </w:rPr>
              <w:t>Гордана Врачевић</w:t>
            </w:r>
          </w:p>
        </w:tc>
        <w:tc>
          <w:tcPr>
            <w:tcW w:w="4288" w:type="dxa"/>
          </w:tcPr>
          <w:p w14:paraId="0490E739" w14:textId="54D17F5A" w:rsidR="00080035" w:rsidRPr="005C24BC" w:rsidRDefault="002F782A" w:rsidP="00080035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Среда </w:t>
            </w:r>
            <w:r>
              <w:rPr>
                <w:sz w:val="32"/>
                <w:szCs w:val="32"/>
                <w:lang w:val="sr-Cyrl-RS"/>
              </w:rPr>
              <w:t>7:00 – 7:45</w:t>
            </w:r>
          </w:p>
        </w:tc>
      </w:tr>
      <w:tr w:rsidR="00080035" w:rsidRPr="00877F44" w14:paraId="7E52AB00" w14:textId="77777777" w:rsidTr="00CA5CEA">
        <w:trPr>
          <w:trHeight w:val="715"/>
        </w:trPr>
        <w:tc>
          <w:tcPr>
            <w:tcW w:w="1998" w:type="dxa"/>
          </w:tcPr>
          <w:p w14:paraId="4413A9D8" w14:textId="52F536D4" w:rsidR="00080035" w:rsidRPr="00CA5CEA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 w:rsidRPr="00877F44">
              <w:rPr>
                <w:sz w:val="32"/>
                <w:szCs w:val="32"/>
                <w:lang w:val="sr-Latn-CS"/>
              </w:rPr>
              <w:t>V</w:t>
            </w:r>
            <w:r>
              <w:rPr>
                <w:sz w:val="32"/>
                <w:szCs w:val="32"/>
                <w:lang w:val="sr-Latn-CS"/>
              </w:rPr>
              <w:t>-</w:t>
            </w:r>
            <w:r>
              <w:rPr>
                <w:sz w:val="32"/>
                <w:szCs w:val="32"/>
                <w:vertAlign w:val="subscript"/>
                <w:lang w:val="sr-Cyrl-RS"/>
              </w:rPr>
              <w:t>2</w:t>
            </w:r>
          </w:p>
        </w:tc>
        <w:tc>
          <w:tcPr>
            <w:tcW w:w="4215" w:type="dxa"/>
          </w:tcPr>
          <w:p w14:paraId="4167AAF2" w14:textId="05A2B6B6" w:rsidR="00080035" w:rsidRPr="002C3D9B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>
              <w:rPr>
                <w:sz w:val="32"/>
                <w:szCs w:val="32"/>
                <w:lang w:val="sr-Cyrl-CS"/>
              </w:rPr>
              <w:t>Александра Томић</w:t>
            </w:r>
          </w:p>
        </w:tc>
        <w:tc>
          <w:tcPr>
            <w:tcW w:w="4288" w:type="dxa"/>
          </w:tcPr>
          <w:p w14:paraId="4115D9D6" w14:textId="507BAC5A" w:rsidR="00080035" w:rsidRPr="005C24BC" w:rsidRDefault="002F782A" w:rsidP="00080035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Среда </w:t>
            </w:r>
            <w:r>
              <w:rPr>
                <w:sz w:val="32"/>
                <w:szCs w:val="32"/>
                <w:lang w:val="sr-Cyrl-RS"/>
              </w:rPr>
              <w:t>7:00 – 7:45</w:t>
            </w:r>
          </w:p>
        </w:tc>
      </w:tr>
      <w:tr w:rsidR="00080035" w:rsidRPr="00877F44" w14:paraId="1D779894" w14:textId="77777777" w:rsidTr="00CA5CEA">
        <w:trPr>
          <w:trHeight w:val="715"/>
        </w:trPr>
        <w:tc>
          <w:tcPr>
            <w:tcW w:w="1998" w:type="dxa"/>
          </w:tcPr>
          <w:p w14:paraId="01D7072F" w14:textId="244536CA" w:rsidR="00080035" w:rsidRPr="00877F44" w:rsidRDefault="00080035" w:rsidP="00080035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Latn-CS"/>
              </w:rPr>
            </w:pPr>
            <w:r w:rsidRPr="00877F44">
              <w:rPr>
                <w:sz w:val="32"/>
                <w:szCs w:val="32"/>
                <w:lang w:val="sr-Latn-CS"/>
              </w:rPr>
              <w:t>VI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>1</w:t>
            </w:r>
          </w:p>
        </w:tc>
        <w:tc>
          <w:tcPr>
            <w:tcW w:w="4215" w:type="dxa"/>
          </w:tcPr>
          <w:p w14:paraId="313B365F" w14:textId="52441FFA" w:rsidR="00080035" w:rsidRPr="005D2860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Миле Марјановић</w:t>
            </w:r>
          </w:p>
        </w:tc>
        <w:tc>
          <w:tcPr>
            <w:tcW w:w="4288" w:type="dxa"/>
          </w:tcPr>
          <w:p w14:paraId="47A19901" w14:textId="11046949" w:rsidR="00080035" w:rsidRPr="0067702B" w:rsidRDefault="002F782A" w:rsidP="00080035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Уторак </w:t>
            </w:r>
            <w:r>
              <w:rPr>
                <w:sz w:val="32"/>
                <w:szCs w:val="32"/>
                <w:lang w:val="sr-Cyrl-RS"/>
              </w:rPr>
              <w:t>7:00 – 7:45</w:t>
            </w:r>
          </w:p>
        </w:tc>
      </w:tr>
      <w:tr w:rsidR="00080035" w:rsidRPr="00877F44" w14:paraId="75185A7A" w14:textId="77777777" w:rsidTr="00CA5CEA">
        <w:trPr>
          <w:trHeight w:val="715"/>
        </w:trPr>
        <w:tc>
          <w:tcPr>
            <w:tcW w:w="1998" w:type="dxa"/>
          </w:tcPr>
          <w:p w14:paraId="4A1A04DA" w14:textId="0E5399B6" w:rsidR="00080035" w:rsidRPr="00CA5CEA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 w:rsidRPr="00877F44">
              <w:rPr>
                <w:sz w:val="32"/>
                <w:szCs w:val="32"/>
                <w:lang w:val="sr-Latn-CS"/>
              </w:rPr>
              <w:t>VI</w:t>
            </w:r>
            <w:r>
              <w:rPr>
                <w:sz w:val="32"/>
                <w:szCs w:val="32"/>
                <w:lang w:val="sr-Latn-CS"/>
              </w:rPr>
              <w:t>-</w:t>
            </w:r>
            <w:r>
              <w:rPr>
                <w:sz w:val="32"/>
                <w:szCs w:val="32"/>
                <w:vertAlign w:val="subscript"/>
                <w:lang w:val="sr-Cyrl-RS"/>
              </w:rPr>
              <w:t>2</w:t>
            </w:r>
          </w:p>
        </w:tc>
        <w:tc>
          <w:tcPr>
            <w:tcW w:w="4215" w:type="dxa"/>
          </w:tcPr>
          <w:p w14:paraId="6339065F" w14:textId="1A8B91DD" w:rsidR="00080035" w:rsidRPr="005D2860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Далибор Тодоровић</w:t>
            </w:r>
          </w:p>
        </w:tc>
        <w:tc>
          <w:tcPr>
            <w:tcW w:w="4288" w:type="dxa"/>
          </w:tcPr>
          <w:p w14:paraId="1DB648EC" w14:textId="26DEEBF6" w:rsidR="00080035" w:rsidRPr="0067702B" w:rsidRDefault="002F782A" w:rsidP="00080035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Среда </w:t>
            </w:r>
            <w:r>
              <w:rPr>
                <w:sz w:val="32"/>
                <w:szCs w:val="32"/>
                <w:lang w:val="sr-Cyrl-RS"/>
              </w:rPr>
              <w:t>7:00 – 7:45</w:t>
            </w:r>
          </w:p>
        </w:tc>
      </w:tr>
      <w:tr w:rsidR="00080035" w:rsidRPr="00877F44" w14:paraId="16C2E5D5" w14:textId="77777777" w:rsidTr="00CA5CEA">
        <w:trPr>
          <w:trHeight w:val="715"/>
        </w:trPr>
        <w:tc>
          <w:tcPr>
            <w:tcW w:w="1998" w:type="dxa"/>
          </w:tcPr>
          <w:p w14:paraId="102517BF" w14:textId="383C82AE" w:rsidR="00080035" w:rsidRPr="00877F44" w:rsidRDefault="00080035" w:rsidP="00080035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Latn-CS"/>
              </w:rPr>
            </w:pPr>
            <w:r w:rsidRPr="00877F44">
              <w:rPr>
                <w:sz w:val="32"/>
                <w:szCs w:val="32"/>
                <w:lang w:val="sr-Latn-CS"/>
              </w:rPr>
              <w:t>VII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>1</w:t>
            </w:r>
          </w:p>
        </w:tc>
        <w:tc>
          <w:tcPr>
            <w:tcW w:w="4215" w:type="dxa"/>
          </w:tcPr>
          <w:p w14:paraId="7A0CB3C7" w14:textId="0FDBC179" w:rsidR="00080035" w:rsidRPr="005D2860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RS"/>
              </w:rPr>
              <w:t>Светлана Николић</w:t>
            </w:r>
          </w:p>
        </w:tc>
        <w:tc>
          <w:tcPr>
            <w:tcW w:w="4288" w:type="dxa"/>
          </w:tcPr>
          <w:p w14:paraId="5459DEBD" w14:textId="7A0D03F2" w:rsidR="00080035" w:rsidRPr="005D2860" w:rsidRDefault="002F782A" w:rsidP="00080035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Уторак </w:t>
            </w:r>
            <w:r>
              <w:rPr>
                <w:sz w:val="32"/>
                <w:szCs w:val="32"/>
                <w:lang w:val="sr-Cyrl-RS"/>
              </w:rPr>
              <w:t>7:00 – 7:45</w:t>
            </w:r>
          </w:p>
        </w:tc>
      </w:tr>
      <w:tr w:rsidR="00080035" w:rsidRPr="00877F44" w14:paraId="5DD76265" w14:textId="77777777" w:rsidTr="00CA5CEA">
        <w:trPr>
          <w:trHeight w:val="715"/>
        </w:trPr>
        <w:tc>
          <w:tcPr>
            <w:tcW w:w="1998" w:type="dxa"/>
          </w:tcPr>
          <w:p w14:paraId="25621967" w14:textId="046E2375" w:rsidR="00080035" w:rsidRPr="00CA5CEA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 w:rsidRPr="00877F44">
              <w:rPr>
                <w:sz w:val="32"/>
                <w:szCs w:val="32"/>
                <w:lang w:val="sr-Latn-CS"/>
              </w:rPr>
              <w:t>VII</w:t>
            </w:r>
            <w:r>
              <w:rPr>
                <w:sz w:val="32"/>
                <w:szCs w:val="32"/>
                <w:lang w:val="sr-Latn-CS"/>
              </w:rPr>
              <w:t>-</w:t>
            </w:r>
            <w:r>
              <w:rPr>
                <w:sz w:val="32"/>
                <w:szCs w:val="32"/>
                <w:vertAlign w:val="subscript"/>
                <w:lang w:val="sr-Cyrl-RS"/>
              </w:rPr>
              <w:t>2</w:t>
            </w:r>
          </w:p>
        </w:tc>
        <w:tc>
          <w:tcPr>
            <w:tcW w:w="4215" w:type="dxa"/>
          </w:tcPr>
          <w:p w14:paraId="3F753EF0" w14:textId="7C99F9C6" w:rsidR="00080035" w:rsidRPr="005D2860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RS"/>
              </w:rPr>
              <w:t>Верица Радић</w:t>
            </w:r>
          </w:p>
        </w:tc>
        <w:tc>
          <w:tcPr>
            <w:tcW w:w="4288" w:type="dxa"/>
          </w:tcPr>
          <w:p w14:paraId="0FFC51B6" w14:textId="1902F075" w:rsidR="00080035" w:rsidRPr="005D2860" w:rsidRDefault="002F782A" w:rsidP="00080035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Среда </w:t>
            </w:r>
            <w:r>
              <w:rPr>
                <w:sz w:val="32"/>
                <w:szCs w:val="32"/>
                <w:lang w:val="sr-Cyrl-RS"/>
              </w:rPr>
              <w:t>7:00 – 7:45</w:t>
            </w:r>
          </w:p>
        </w:tc>
      </w:tr>
      <w:tr w:rsidR="00080035" w:rsidRPr="00877F44" w14:paraId="562CB666" w14:textId="77777777" w:rsidTr="00CA5CEA">
        <w:trPr>
          <w:trHeight w:val="715"/>
        </w:trPr>
        <w:tc>
          <w:tcPr>
            <w:tcW w:w="1998" w:type="dxa"/>
          </w:tcPr>
          <w:p w14:paraId="4DF7E8CE" w14:textId="1052F59B" w:rsidR="00080035" w:rsidRPr="00877F44" w:rsidRDefault="00080035" w:rsidP="00080035">
            <w:pPr>
              <w:pStyle w:val="NoSpacing"/>
              <w:jc w:val="center"/>
              <w:rPr>
                <w:sz w:val="32"/>
                <w:szCs w:val="32"/>
                <w:vertAlign w:val="subscript"/>
                <w:lang w:val="sr-Latn-CS"/>
              </w:rPr>
            </w:pPr>
            <w:r w:rsidRPr="00877F44">
              <w:rPr>
                <w:sz w:val="32"/>
                <w:szCs w:val="32"/>
                <w:lang w:val="sr-Latn-CS"/>
              </w:rPr>
              <w:t>VIII</w:t>
            </w:r>
            <w:r>
              <w:rPr>
                <w:sz w:val="32"/>
                <w:szCs w:val="32"/>
                <w:lang w:val="sr-Latn-CS"/>
              </w:rPr>
              <w:t>-</w:t>
            </w:r>
            <w:r w:rsidRPr="00877F44">
              <w:rPr>
                <w:sz w:val="32"/>
                <w:szCs w:val="32"/>
                <w:vertAlign w:val="subscript"/>
                <w:lang w:val="sr-Latn-CS"/>
              </w:rPr>
              <w:t>1</w:t>
            </w:r>
          </w:p>
        </w:tc>
        <w:tc>
          <w:tcPr>
            <w:tcW w:w="4215" w:type="dxa"/>
          </w:tcPr>
          <w:p w14:paraId="3AAB0B2A" w14:textId="68C1358E" w:rsidR="00080035" w:rsidRPr="005D2860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Ана Мијатовић</w:t>
            </w:r>
          </w:p>
        </w:tc>
        <w:tc>
          <w:tcPr>
            <w:tcW w:w="4288" w:type="dxa"/>
          </w:tcPr>
          <w:p w14:paraId="4ED82C6A" w14:textId="20CF71FA" w:rsidR="00080035" w:rsidRPr="008B0654" w:rsidRDefault="002F782A" w:rsidP="00080035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 xml:space="preserve">Среда </w:t>
            </w:r>
            <w:r>
              <w:rPr>
                <w:sz w:val="32"/>
                <w:szCs w:val="32"/>
                <w:lang w:val="sr-Cyrl-RS"/>
              </w:rPr>
              <w:t>7:00 – 7:45</w:t>
            </w:r>
          </w:p>
        </w:tc>
      </w:tr>
      <w:tr w:rsidR="00080035" w:rsidRPr="00877F44" w14:paraId="3DD6AC2E" w14:textId="77777777" w:rsidTr="00CA5CEA">
        <w:trPr>
          <w:trHeight w:val="715"/>
        </w:trPr>
        <w:tc>
          <w:tcPr>
            <w:tcW w:w="1998" w:type="dxa"/>
          </w:tcPr>
          <w:p w14:paraId="53471C21" w14:textId="59A4F454" w:rsidR="00080035" w:rsidRPr="00CA5CEA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RS"/>
              </w:rPr>
            </w:pPr>
            <w:r w:rsidRPr="00877F44">
              <w:rPr>
                <w:sz w:val="32"/>
                <w:szCs w:val="32"/>
                <w:lang w:val="sr-Latn-CS"/>
              </w:rPr>
              <w:t>VII</w:t>
            </w:r>
            <w:r>
              <w:rPr>
                <w:sz w:val="32"/>
                <w:szCs w:val="32"/>
                <w:lang w:val="sr-Latn-BA"/>
              </w:rPr>
              <w:t>I-</w:t>
            </w:r>
            <w:r>
              <w:rPr>
                <w:sz w:val="32"/>
                <w:szCs w:val="32"/>
                <w:vertAlign w:val="subscript"/>
                <w:lang w:val="sr-Cyrl-RS"/>
              </w:rPr>
              <w:t>2</w:t>
            </w:r>
          </w:p>
        </w:tc>
        <w:tc>
          <w:tcPr>
            <w:tcW w:w="4215" w:type="dxa"/>
          </w:tcPr>
          <w:p w14:paraId="6A0EECF6" w14:textId="57307289" w:rsidR="00080035" w:rsidRPr="005D2860" w:rsidRDefault="00080035" w:rsidP="00080035">
            <w:pPr>
              <w:pStyle w:val="NoSpacing"/>
              <w:jc w:val="center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Мирела Вајс</w:t>
            </w:r>
          </w:p>
        </w:tc>
        <w:tc>
          <w:tcPr>
            <w:tcW w:w="4288" w:type="dxa"/>
          </w:tcPr>
          <w:p w14:paraId="59A58470" w14:textId="21632B24" w:rsidR="00080035" w:rsidRPr="008B0654" w:rsidRDefault="00B17C70" w:rsidP="00080035">
            <w:pPr>
              <w:pStyle w:val="NoSpacing"/>
              <w:rPr>
                <w:sz w:val="32"/>
                <w:szCs w:val="32"/>
                <w:lang w:val="sr-Cyrl-CS"/>
              </w:rPr>
            </w:pPr>
            <w:r>
              <w:rPr>
                <w:sz w:val="32"/>
                <w:szCs w:val="32"/>
                <w:lang w:val="sr-Cyrl-CS"/>
              </w:rPr>
              <w:t>Четвртак 13:00 – 13:45</w:t>
            </w:r>
          </w:p>
        </w:tc>
      </w:tr>
    </w:tbl>
    <w:p w14:paraId="0C5E435F" w14:textId="77777777" w:rsidR="000A2B18" w:rsidRPr="00877F44" w:rsidRDefault="000A2B18" w:rsidP="00877F44">
      <w:pPr>
        <w:tabs>
          <w:tab w:val="left" w:pos="1549"/>
        </w:tabs>
        <w:jc w:val="center"/>
        <w:rPr>
          <w:sz w:val="32"/>
          <w:szCs w:val="32"/>
          <w:lang w:val="sr-Cyrl-CS"/>
        </w:rPr>
      </w:pPr>
    </w:p>
    <w:sectPr w:rsidR="000A2B18" w:rsidRPr="00877F44" w:rsidSect="00CA5CEA">
      <w:pgSz w:w="12240" w:h="15840"/>
      <w:pgMar w:top="576" w:right="1008" w:bottom="57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F44"/>
    <w:rsid w:val="00025B3E"/>
    <w:rsid w:val="000679B1"/>
    <w:rsid w:val="00080035"/>
    <w:rsid w:val="000917EC"/>
    <w:rsid w:val="00093EDA"/>
    <w:rsid w:val="000A2B18"/>
    <w:rsid w:val="00134EFF"/>
    <w:rsid w:val="00174D6E"/>
    <w:rsid w:val="00184B5A"/>
    <w:rsid w:val="0019157F"/>
    <w:rsid w:val="001B6589"/>
    <w:rsid w:val="001D1C84"/>
    <w:rsid w:val="001F1FFF"/>
    <w:rsid w:val="001F3D5F"/>
    <w:rsid w:val="001F6F1A"/>
    <w:rsid w:val="0029713B"/>
    <w:rsid w:val="002A5578"/>
    <w:rsid w:val="002B7A1C"/>
    <w:rsid w:val="002C3D9B"/>
    <w:rsid w:val="002D037F"/>
    <w:rsid w:val="002E2580"/>
    <w:rsid w:val="002F782A"/>
    <w:rsid w:val="00306BC6"/>
    <w:rsid w:val="00335EAB"/>
    <w:rsid w:val="0034273C"/>
    <w:rsid w:val="003720A8"/>
    <w:rsid w:val="003B0301"/>
    <w:rsid w:val="003D0F6D"/>
    <w:rsid w:val="003E6FD5"/>
    <w:rsid w:val="003F3D62"/>
    <w:rsid w:val="00401AF3"/>
    <w:rsid w:val="004145A4"/>
    <w:rsid w:val="00423B24"/>
    <w:rsid w:val="0043300C"/>
    <w:rsid w:val="004655AB"/>
    <w:rsid w:val="004669B1"/>
    <w:rsid w:val="004C00F9"/>
    <w:rsid w:val="004E34FE"/>
    <w:rsid w:val="004F4112"/>
    <w:rsid w:val="00527D51"/>
    <w:rsid w:val="00580280"/>
    <w:rsid w:val="005C24BC"/>
    <w:rsid w:val="005C2902"/>
    <w:rsid w:val="005D2860"/>
    <w:rsid w:val="005F072C"/>
    <w:rsid w:val="00600C36"/>
    <w:rsid w:val="00606701"/>
    <w:rsid w:val="00610312"/>
    <w:rsid w:val="0067398C"/>
    <w:rsid w:val="0067702B"/>
    <w:rsid w:val="00687BEB"/>
    <w:rsid w:val="00696B97"/>
    <w:rsid w:val="006B4099"/>
    <w:rsid w:val="00700895"/>
    <w:rsid w:val="00767062"/>
    <w:rsid w:val="008466C6"/>
    <w:rsid w:val="00847717"/>
    <w:rsid w:val="00877F44"/>
    <w:rsid w:val="008B0654"/>
    <w:rsid w:val="008E1150"/>
    <w:rsid w:val="008F4116"/>
    <w:rsid w:val="0092446A"/>
    <w:rsid w:val="0092584F"/>
    <w:rsid w:val="009C03B2"/>
    <w:rsid w:val="009E536F"/>
    <w:rsid w:val="00A217F7"/>
    <w:rsid w:val="00A62CA5"/>
    <w:rsid w:val="00AB115B"/>
    <w:rsid w:val="00AB78DF"/>
    <w:rsid w:val="00B17C70"/>
    <w:rsid w:val="00BC7DF2"/>
    <w:rsid w:val="00C32B9D"/>
    <w:rsid w:val="00C43A0D"/>
    <w:rsid w:val="00C73621"/>
    <w:rsid w:val="00C964DC"/>
    <w:rsid w:val="00CA5CEA"/>
    <w:rsid w:val="00CB3312"/>
    <w:rsid w:val="00CE2206"/>
    <w:rsid w:val="00CE677A"/>
    <w:rsid w:val="00D95EE9"/>
    <w:rsid w:val="00DD27B8"/>
    <w:rsid w:val="00E076EA"/>
    <w:rsid w:val="00E342AA"/>
    <w:rsid w:val="00EA560C"/>
    <w:rsid w:val="00ED4E7F"/>
    <w:rsid w:val="00EE0856"/>
    <w:rsid w:val="00F5310B"/>
    <w:rsid w:val="00FC7F2E"/>
    <w:rsid w:val="00FE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F2FD6"/>
  <w15:docId w15:val="{203CDB3A-66A1-4FB5-BD71-B136B945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B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7F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CA5C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264BC-FAFF-4E2D-BD27-A066E0AC8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Jasminka Vujić</cp:lastModifiedBy>
  <cp:revision>76</cp:revision>
  <cp:lastPrinted>2026-09-18T09:49:00Z</cp:lastPrinted>
  <dcterms:created xsi:type="dcterms:W3CDTF">2016-10-31T09:34:00Z</dcterms:created>
  <dcterms:modified xsi:type="dcterms:W3CDTF">2026-09-18T09:49:00Z</dcterms:modified>
</cp:coreProperties>
</file>